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128AA" w:rsidRDefault="004128AA" w:rsidP="004128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o-RO"/>
        </w:rPr>
        <w:drawing>
          <wp:inline distT="0" distB="0" distL="0" distR="0" wp14:anchorId="2F673DAA" wp14:editId="26B568BE">
            <wp:extent cx="1569720" cy="838617"/>
            <wp:effectExtent l="0" t="0" r="0" b="0"/>
            <wp:docPr id="1" name="Picture 0" descr="Antet 2 26.03.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2 26.03.202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9017" cy="85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8AA" w:rsidRDefault="004128AA" w:rsidP="004128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Concursul județean ”FranMaths” Ediția a III-a</w:t>
      </w:r>
    </w:p>
    <w:p w:rsidR="004128AA" w:rsidRPr="004128AA" w:rsidRDefault="004128AA" w:rsidP="004128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 Craiova</w:t>
      </w:r>
    </w:p>
    <w:p w:rsidR="004128AA" w:rsidRDefault="004128AA" w:rsidP="004128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Faza județeană</w:t>
      </w:r>
    </w:p>
    <w:p w:rsidR="002830EB" w:rsidRPr="002830EB" w:rsidRDefault="002830EB" w:rsidP="004128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BAREME</w:t>
      </w:r>
    </w:p>
    <w:p w:rsidR="004128AA" w:rsidRPr="002830EB" w:rsidRDefault="004128AA" w:rsidP="002830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Pentru subiectele de la 1 la 8, se acordă câte 7,5 puncte pentru fiecare răspuns corect.</w:t>
      </w:r>
    </w:p>
    <w:p w:rsidR="00BA61E1" w:rsidRPr="00FE75DA" w:rsidRDefault="00A36BAF">
      <w:pPr>
        <w:rPr>
          <w:rFonts w:ascii="Times New Roman" w:hAnsi="Times New Roman" w:cs="Times New Roman"/>
          <w:b/>
          <w:sz w:val="24"/>
          <w:szCs w:val="24"/>
        </w:rPr>
      </w:pPr>
      <w:r w:rsidRPr="00FE75DA">
        <w:rPr>
          <w:rFonts w:ascii="Times New Roman" w:hAnsi="Times New Roman" w:cs="Times New Roman"/>
          <w:b/>
          <w:sz w:val="24"/>
          <w:szCs w:val="24"/>
        </w:rPr>
        <w:t>Barem Clasa a IX-a Real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A36BAF" w:rsidTr="00A36BAF">
        <w:tc>
          <w:tcPr>
            <w:tcW w:w="1006" w:type="dxa"/>
          </w:tcPr>
          <w:p w:rsidR="00A36BAF" w:rsidRPr="004128AA" w:rsidRDefault="00A36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7" w:type="dxa"/>
          </w:tcPr>
          <w:p w:rsidR="00A36BAF" w:rsidRPr="004128AA" w:rsidRDefault="00A36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7" w:type="dxa"/>
          </w:tcPr>
          <w:p w:rsidR="00A36BAF" w:rsidRPr="004128AA" w:rsidRDefault="00A36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7" w:type="dxa"/>
          </w:tcPr>
          <w:p w:rsidR="00A36BAF" w:rsidRPr="004128AA" w:rsidRDefault="00A36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A36BAF" w:rsidRPr="004128AA" w:rsidRDefault="00A36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07" w:type="dxa"/>
          </w:tcPr>
          <w:p w:rsidR="00A36BAF" w:rsidRPr="004128AA" w:rsidRDefault="00A36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07" w:type="dxa"/>
          </w:tcPr>
          <w:p w:rsidR="00A36BAF" w:rsidRPr="004128AA" w:rsidRDefault="00A36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07" w:type="dxa"/>
          </w:tcPr>
          <w:p w:rsidR="00A36BAF" w:rsidRPr="004128AA" w:rsidRDefault="00A36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36BAF" w:rsidTr="00A36BAF">
        <w:tc>
          <w:tcPr>
            <w:tcW w:w="1006" w:type="dxa"/>
          </w:tcPr>
          <w:p w:rsidR="00A36BAF" w:rsidRDefault="00A3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007" w:type="dxa"/>
          </w:tcPr>
          <w:p w:rsidR="00A36BAF" w:rsidRDefault="00A3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007" w:type="dxa"/>
          </w:tcPr>
          <w:p w:rsidR="00A36BAF" w:rsidRDefault="00A3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007" w:type="dxa"/>
          </w:tcPr>
          <w:p w:rsidR="00A36BAF" w:rsidRDefault="00A3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1007" w:type="dxa"/>
          </w:tcPr>
          <w:p w:rsidR="00A36BAF" w:rsidRDefault="00A3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007" w:type="dxa"/>
          </w:tcPr>
          <w:p w:rsidR="00A36BAF" w:rsidRDefault="00222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007" w:type="dxa"/>
          </w:tcPr>
          <w:p w:rsidR="00A36BAF" w:rsidRDefault="00222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007" w:type="dxa"/>
          </w:tcPr>
          <w:p w:rsidR="00A36BAF" w:rsidRDefault="00222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</w:tr>
    </w:tbl>
    <w:p w:rsidR="00A36BAF" w:rsidRDefault="00A36BAF">
      <w:pPr>
        <w:rPr>
          <w:rFonts w:ascii="Times New Roman" w:hAnsi="Times New Roman" w:cs="Times New Roman"/>
          <w:sz w:val="24"/>
          <w:szCs w:val="24"/>
        </w:rPr>
      </w:pPr>
    </w:p>
    <w:p w:rsidR="00B937BA" w:rsidRDefault="00B937BA">
      <w:pPr>
        <w:rPr>
          <w:rFonts w:ascii="Times New Roman" w:hAnsi="Times New Roman" w:cs="Times New Roman"/>
          <w:sz w:val="24"/>
          <w:szCs w:val="24"/>
        </w:rPr>
      </w:pPr>
      <w:r w:rsidRPr="004128AA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040C">
        <w:rPr>
          <w:rFonts w:ascii="Times New Roman" w:hAnsi="Times New Roman" w:cs="Times New Roman"/>
          <w:sz w:val="24"/>
          <w:szCs w:val="24"/>
        </w:rPr>
        <w:t>Membrul stâng este o sumă de n+2 termeni ai unei progresii geometrice cu primul termen egal cu 1, iar rația egală cu 2.................................................................................</w:t>
      </w:r>
      <w:r w:rsidR="004128AA">
        <w:rPr>
          <w:rFonts w:ascii="Times New Roman" w:hAnsi="Times New Roman" w:cs="Times New Roman"/>
          <w:sz w:val="24"/>
          <w:szCs w:val="24"/>
        </w:rPr>
        <w:t xml:space="preserve"> </w:t>
      </w:r>
      <w:r w:rsidR="00BE040C">
        <w:rPr>
          <w:rFonts w:ascii="Times New Roman" w:hAnsi="Times New Roman" w:cs="Times New Roman"/>
          <w:sz w:val="24"/>
          <w:szCs w:val="24"/>
        </w:rPr>
        <w:t>10 p</w:t>
      </w:r>
    </w:p>
    <w:p w:rsidR="00A36BAF" w:rsidRPr="004128AA" w:rsidRDefault="00BE040C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Se obține că 131071 =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n+2</w:t>
      </w:r>
      <w:r>
        <w:rPr>
          <w:rFonts w:ascii="Times New Roman" w:hAnsi="Times New Roman" w:cs="Times New Roman"/>
          <w:sz w:val="24"/>
          <w:szCs w:val="24"/>
        </w:rPr>
        <w:t xml:space="preserve"> – 1 </w:t>
      </w:r>
      <w:r w:rsidR="004128AA">
        <w:rPr>
          <w:rFonts w:ascii="Times New Roman" w:hAnsi="Times New Roman" w:cs="Times New Roman"/>
          <w:sz w:val="24"/>
          <w:szCs w:val="24"/>
        </w:rPr>
        <w:t>, 2</w:t>
      </w:r>
      <w:r w:rsidR="004128AA">
        <w:rPr>
          <w:rFonts w:ascii="Times New Roman" w:hAnsi="Times New Roman" w:cs="Times New Roman"/>
          <w:sz w:val="24"/>
          <w:szCs w:val="24"/>
          <w:vertAlign w:val="superscript"/>
        </w:rPr>
        <w:t>n+2</w:t>
      </w:r>
      <w:r w:rsidR="004128AA">
        <w:rPr>
          <w:rFonts w:ascii="Times New Roman" w:hAnsi="Times New Roman" w:cs="Times New Roman"/>
          <w:sz w:val="24"/>
          <w:szCs w:val="24"/>
        </w:rPr>
        <w:t xml:space="preserve"> = 131072 .....................................................10 p</w:t>
      </w:r>
    </w:p>
    <w:p w:rsidR="00A36BAF" w:rsidRPr="004128AA" w:rsidRDefault="004128AA" w:rsidP="004128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n+2</w:t>
      </w:r>
      <w:r>
        <w:rPr>
          <w:rFonts w:ascii="Times New Roman" w:hAnsi="Times New Roman" w:cs="Times New Roman"/>
          <w:sz w:val="24"/>
          <w:szCs w:val="24"/>
        </w:rPr>
        <w:t xml:space="preserve"> =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>
        <w:rPr>
          <w:rFonts w:ascii="Times New Roman" w:hAnsi="Times New Roman" w:cs="Times New Roman"/>
          <w:sz w:val="24"/>
          <w:szCs w:val="24"/>
        </w:rPr>
        <w:t>, rezultă n = 15 ........................................................................................10 p</w:t>
      </w:r>
    </w:p>
    <w:p w:rsidR="00A36BAF" w:rsidRDefault="00A36BAF">
      <w:pPr>
        <w:rPr>
          <w:rFonts w:ascii="Times New Roman" w:hAnsi="Times New Roman" w:cs="Times New Roman"/>
          <w:sz w:val="24"/>
          <w:szCs w:val="24"/>
        </w:rPr>
      </w:pPr>
    </w:p>
    <w:p w:rsidR="00A36BAF" w:rsidRPr="00FE75DA" w:rsidRDefault="00A36BAF" w:rsidP="00A36BAF">
      <w:pPr>
        <w:rPr>
          <w:rFonts w:ascii="Times New Roman" w:hAnsi="Times New Roman" w:cs="Times New Roman"/>
          <w:b/>
          <w:sz w:val="24"/>
          <w:szCs w:val="24"/>
        </w:rPr>
      </w:pPr>
      <w:r w:rsidRPr="00FE75DA">
        <w:rPr>
          <w:rFonts w:ascii="Times New Roman" w:hAnsi="Times New Roman" w:cs="Times New Roman"/>
          <w:b/>
          <w:sz w:val="24"/>
          <w:szCs w:val="24"/>
        </w:rPr>
        <w:t>Barem Clasa a IX-a Uman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A36BAF" w:rsidTr="00306DE7">
        <w:tc>
          <w:tcPr>
            <w:tcW w:w="1006" w:type="dxa"/>
          </w:tcPr>
          <w:p w:rsidR="00A36BAF" w:rsidRPr="004128AA" w:rsidRDefault="00A36BAF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7" w:type="dxa"/>
          </w:tcPr>
          <w:p w:rsidR="00A36BAF" w:rsidRPr="004128AA" w:rsidRDefault="00A36BAF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7" w:type="dxa"/>
          </w:tcPr>
          <w:p w:rsidR="00A36BAF" w:rsidRPr="004128AA" w:rsidRDefault="00A36BAF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7" w:type="dxa"/>
          </w:tcPr>
          <w:p w:rsidR="00A36BAF" w:rsidRPr="004128AA" w:rsidRDefault="00A36BAF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A36BAF" w:rsidRPr="004128AA" w:rsidRDefault="00A36BAF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07" w:type="dxa"/>
          </w:tcPr>
          <w:p w:rsidR="00A36BAF" w:rsidRPr="004128AA" w:rsidRDefault="00A36BAF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07" w:type="dxa"/>
          </w:tcPr>
          <w:p w:rsidR="00A36BAF" w:rsidRPr="004128AA" w:rsidRDefault="00A36BAF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07" w:type="dxa"/>
          </w:tcPr>
          <w:p w:rsidR="00A36BAF" w:rsidRPr="004128AA" w:rsidRDefault="00A36BAF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36BAF" w:rsidTr="00306DE7">
        <w:tc>
          <w:tcPr>
            <w:tcW w:w="1006" w:type="dxa"/>
          </w:tcPr>
          <w:p w:rsidR="00A36BAF" w:rsidRDefault="00A36BAF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007" w:type="dxa"/>
          </w:tcPr>
          <w:p w:rsidR="00A36BAF" w:rsidRDefault="00A36BAF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007" w:type="dxa"/>
          </w:tcPr>
          <w:p w:rsidR="00A36BAF" w:rsidRDefault="00A36BAF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007" w:type="dxa"/>
          </w:tcPr>
          <w:p w:rsidR="00A36BAF" w:rsidRDefault="00A36BAF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1007" w:type="dxa"/>
          </w:tcPr>
          <w:p w:rsidR="00A36BAF" w:rsidRDefault="00A36BAF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007" w:type="dxa"/>
          </w:tcPr>
          <w:p w:rsidR="00A36BAF" w:rsidRDefault="00383164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36B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7" w:type="dxa"/>
          </w:tcPr>
          <w:p w:rsidR="00A36BAF" w:rsidRDefault="00A36BAF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1007" w:type="dxa"/>
          </w:tcPr>
          <w:p w:rsidR="00A36BAF" w:rsidRDefault="00A36BAF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</w:tr>
    </w:tbl>
    <w:p w:rsidR="00A36BAF" w:rsidRDefault="00A36BAF">
      <w:pPr>
        <w:rPr>
          <w:rFonts w:ascii="Times New Roman" w:hAnsi="Times New Roman" w:cs="Times New Roman"/>
          <w:sz w:val="24"/>
          <w:szCs w:val="24"/>
        </w:rPr>
      </w:pPr>
    </w:p>
    <w:p w:rsidR="00E50D17" w:rsidRDefault="00E50D17">
      <w:pPr>
        <w:rPr>
          <w:rFonts w:ascii="Times New Roman" w:hAnsi="Times New Roman" w:cs="Times New Roman"/>
          <w:sz w:val="24"/>
          <w:szCs w:val="24"/>
        </w:rPr>
      </w:pPr>
      <w:r w:rsidRPr="004128AA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7BA">
        <w:rPr>
          <w:rFonts w:ascii="Times New Roman" w:hAnsi="Times New Roman" w:cs="Times New Roman"/>
          <w:sz w:val="24"/>
          <w:szCs w:val="24"/>
        </w:rPr>
        <w:t>Se raționalizează fiecare termen al sumei .....................................10 p</w:t>
      </w:r>
    </w:p>
    <w:p w:rsidR="00B937BA" w:rsidRDefault="00B937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Se adună relațiile obținute .............................................................10 p</w:t>
      </w:r>
    </w:p>
    <w:p w:rsidR="00B937BA" w:rsidRDefault="00B937BA" w:rsidP="004F2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Se obține S = 10 – 1 = 9 ................................................................10 p</w:t>
      </w:r>
    </w:p>
    <w:p w:rsidR="004F213B" w:rsidRPr="00B937BA" w:rsidRDefault="004F213B" w:rsidP="004F213B">
      <w:pPr>
        <w:rPr>
          <w:rFonts w:ascii="Times New Roman" w:hAnsi="Times New Roman" w:cs="Times New Roman"/>
          <w:sz w:val="24"/>
          <w:szCs w:val="24"/>
        </w:rPr>
      </w:pPr>
      <w:r w:rsidRPr="00FE75DA">
        <w:rPr>
          <w:rFonts w:ascii="Times New Roman" w:hAnsi="Times New Roman" w:cs="Times New Roman"/>
          <w:b/>
          <w:sz w:val="24"/>
          <w:szCs w:val="24"/>
        </w:rPr>
        <w:t>Barem Clasa a X-a Real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4F213B" w:rsidTr="00306DE7">
        <w:tc>
          <w:tcPr>
            <w:tcW w:w="1006" w:type="dxa"/>
          </w:tcPr>
          <w:p w:rsidR="004F213B" w:rsidRPr="004128AA" w:rsidRDefault="004F213B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7" w:type="dxa"/>
          </w:tcPr>
          <w:p w:rsidR="004F213B" w:rsidRPr="004128AA" w:rsidRDefault="004F213B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7" w:type="dxa"/>
          </w:tcPr>
          <w:p w:rsidR="004F213B" w:rsidRPr="004128AA" w:rsidRDefault="004F213B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7" w:type="dxa"/>
          </w:tcPr>
          <w:p w:rsidR="004F213B" w:rsidRPr="004128AA" w:rsidRDefault="004F213B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4F213B" w:rsidRPr="004128AA" w:rsidRDefault="004F213B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07" w:type="dxa"/>
          </w:tcPr>
          <w:p w:rsidR="004F213B" w:rsidRPr="004128AA" w:rsidRDefault="004F213B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07" w:type="dxa"/>
          </w:tcPr>
          <w:p w:rsidR="004F213B" w:rsidRPr="004128AA" w:rsidRDefault="004F213B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07" w:type="dxa"/>
          </w:tcPr>
          <w:p w:rsidR="004F213B" w:rsidRPr="004128AA" w:rsidRDefault="004F213B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F213B" w:rsidTr="00306DE7">
        <w:tc>
          <w:tcPr>
            <w:tcW w:w="1006" w:type="dxa"/>
          </w:tcPr>
          <w:p w:rsidR="004F213B" w:rsidRDefault="004F213B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1007" w:type="dxa"/>
          </w:tcPr>
          <w:p w:rsidR="004F213B" w:rsidRDefault="000E03B0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4F21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7" w:type="dxa"/>
          </w:tcPr>
          <w:p w:rsidR="004F213B" w:rsidRDefault="00BE158F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F21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7" w:type="dxa"/>
          </w:tcPr>
          <w:p w:rsidR="004F213B" w:rsidRDefault="00D03335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F21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7" w:type="dxa"/>
          </w:tcPr>
          <w:p w:rsidR="004F213B" w:rsidRDefault="004C3CA3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F21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7" w:type="dxa"/>
          </w:tcPr>
          <w:p w:rsidR="004F213B" w:rsidRDefault="00C066B8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F21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7" w:type="dxa"/>
          </w:tcPr>
          <w:p w:rsidR="004F213B" w:rsidRDefault="00820698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F21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7" w:type="dxa"/>
          </w:tcPr>
          <w:p w:rsidR="004F213B" w:rsidRDefault="00260513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F21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36BAF" w:rsidRDefault="00A36BAF">
      <w:pPr>
        <w:rPr>
          <w:rFonts w:ascii="Times New Roman" w:hAnsi="Times New Roman" w:cs="Times New Roman"/>
          <w:sz w:val="24"/>
          <w:szCs w:val="24"/>
        </w:rPr>
      </w:pPr>
    </w:p>
    <w:p w:rsidR="00EC577E" w:rsidRPr="00EC577E" w:rsidRDefault="00260513">
      <w:pPr>
        <w:rPr>
          <w:rFonts w:ascii="Cambria Math" w:eastAsiaTheme="minorEastAsia" w:hAnsi="Cambria Math" w:cs="Cambria Math"/>
          <w:sz w:val="24"/>
          <w:szCs w:val="24"/>
        </w:rPr>
      </w:pPr>
      <w:r w:rsidRPr="004128AA">
        <w:rPr>
          <w:rFonts w:ascii="Times New Roman" w:hAnsi="Times New Roman" w:cs="Times New Roman"/>
          <w:b/>
          <w:sz w:val="24"/>
          <w:szCs w:val="24"/>
        </w:rPr>
        <w:t>9.</w:t>
      </w:r>
      <w:r w:rsidR="00EC577E">
        <w:rPr>
          <w:rFonts w:ascii="Times New Roman" w:hAnsi="Times New Roman" w:cs="Times New Roman"/>
          <w:sz w:val="24"/>
          <w:szCs w:val="24"/>
        </w:rPr>
        <w:t xml:space="preserve"> sin 3x = 0 </w:t>
      </w:r>
      <w:r w:rsidR="00EC577E" w:rsidRPr="00EC577E">
        <w:rPr>
          <w:rFonts w:ascii="Cambria Math" w:hAnsi="Cambria Math" w:cs="Cambria Math"/>
          <w:sz w:val="21"/>
          <w:szCs w:val="21"/>
          <w:shd w:val="clear" w:color="auto" w:fill="FFFFFF"/>
        </w:rPr>
        <w:t>⇔ 3x = k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π</m:t>
        </m:r>
      </m:oMath>
      <w:r w:rsidR="00EC577E" w:rsidRPr="00EC577E">
        <w:rPr>
          <w:rFonts w:ascii="Cambria Math" w:eastAsiaTheme="minorEastAsia" w:hAnsi="Cambria Math" w:cs="Cambria Math"/>
          <w:sz w:val="24"/>
          <w:szCs w:val="24"/>
        </w:rPr>
        <w:t>, k ∈Z</w:t>
      </w:r>
    </w:p>
    <w:p w:rsidR="00EC577E" w:rsidRDefault="00EC577E">
      <w:pPr>
        <w:rPr>
          <w:rFonts w:ascii="Cambria Math" w:eastAsiaTheme="minorEastAsia" w:hAnsi="Cambria Math" w:cs="Cambria Math"/>
          <w:sz w:val="24"/>
          <w:szCs w:val="24"/>
        </w:rPr>
      </w:pPr>
      <w:r>
        <w:rPr>
          <w:rFonts w:ascii="Cambria Math" w:eastAsiaTheme="minorEastAsia" w:hAnsi="Cambria Math" w:cs="Cambria Math"/>
          <w:sz w:val="24"/>
          <w:szCs w:val="24"/>
        </w:rPr>
        <w:t xml:space="preserve">x = </w:t>
      </w:r>
      <m:oMath>
        <m:f>
          <m:fPr>
            <m:ctrlPr>
              <w:rPr>
                <w:rFonts w:ascii="Cambria Math" w:eastAsiaTheme="minorEastAsia" w:hAnsi="Cambria Math" w:cs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Cambria Math"/>
                <w:sz w:val="21"/>
                <w:szCs w:val="21"/>
                <w:shd w:val="clear" w:color="auto" w:fill="FFFFFF"/>
              </w:rPr>
              <m:t>k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π</m:t>
            </m:r>
          </m:num>
          <m:den>
            <m:r>
              <w:rPr>
                <w:rFonts w:ascii="Cambria Math" w:eastAsiaTheme="minorEastAsia" w:hAnsi="Cambria Math" w:cs="Cambria Math"/>
                <w:sz w:val="24"/>
                <w:szCs w:val="24"/>
              </w:rPr>
              <m:t>3</m:t>
            </m:r>
          </m:den>
        </m:f>
      </m:oMath>
      <w:r>
        <w:rPr>
          <w:rFonts w:ascii="Cambria Math" w:eastAsiaTheme="minorEastAsia" w:hAnsi="Cambria Math" w:cs="Cambria Math"/>
          <w:sz w:val="24"/>
          <w:szCs w:val="24"/>
        </w:rPr>
        <w:t xml:space="preserve">, k ∈Z. Cum x ∈ </w:t>
      </w:r>
      <w:r w:rsidR="00774799">
        <w:rPr>
          <w:rFonts w:ascii="Cambria Math" w:eastAsiaTheme="minorEastAsia" w:hAnsi="Cambria Math" w:cs="Cambria Math"/>
          <w:sz w:val="24"/>
          <w:szCs w:val="24"/>
        </w:rPr>
        <w:t>[</w:t>
      </w:r>
      <w:r>
        <w:rPr>
          <w:rFonts w:ascii="Cambria Math" w:eastAsiaTheme="minorEastAsia" w:hAnsi="Cambria Math" w:cs="Cambria Math"/>
          <w:sz w:val="24"/>
          <w:szCs w:val="24"/>
        </w:rPr>
        <w:t xml:space="preserve">0 ; </w:t>
      </w:r>
      <m:oMath>
        <m:r>
          <w:rPr>
            <w:rFonts w:ascii="Cambria Math" w:hAnsi="Cambria Math" w:cs="Times New Roman"/>
            <w:sz w:val="24"/>
            <w:szCs w:val="24"/>
          </w:rPr>
          <m:t>2π</m:t>
        </m:r>
      </m:oMath>
      <w:r w:rsidR="00774799">
        <w:rPr>
          <w:rFonts w:ascii="Cambria Math" w:eastAsiaTheme="minorEastAsia" w:hAnsi="Cambria Math" w:cs="Cambria Math"/>
          <w:sz w:val="24"/>
          <w:szCs w:val="24"/>
        </w:rPr>
        <w:t>]</w:t>
      </w:r>
      <w:r>
        <w:rPr>
          <w:rFonts w:ascii="Cambria Math" w:eastAsiaTheme="minorEastAsia" w:hAnsi="Cambria Math" w:cs="Cambria Math"/>
          <w:sz w:val="24"/>
          <w:szCs w:val="24"/>
        </w:rPr>
        <w:t>, avem 0 ≤</w:t>
      </w:r>
      <m:oMath>
        <m:f>
          <m:fPr>
            <m:ctrlPr>
              <w:rPr>
                <w:rFonts w:ascii="Cambria Math" w:eastAsiaTheme="minorEastAsia" w:hAnsi="Cambria Math" w:cs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1"/>
                <w:szCs w:val="21"/>
                <w:shd w:val="clear" w:color="auto" w:fill="FFFFFF"/>
              </w:rPr>
              <m:t xml:space="preserve"> k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π</m:t>
            </m:r>
          </m:num>
          <m:den>
            <m:r>
              <w:rPr>
                <w:rFonts w:ascii="Cambria Math" w:eastAsiaTheme="minorEastAsia" w:hAnsi="Cambria Math" w:cs="Cambria Math"/>
                <w:sz w:val="24"/>
                <w:szCs w:val="24"/>
              </w:rPr>
              <m:t>3</m:t>
            </m:r>
          </m:den>
        </m:f>
      </m:oMath>
      <w:r>
        <w:rPr>
          <w:rFonts w:ascii="Cambria Math" w:eastAsiaTheme="minorEastAsia" w:hAnsi="Cambria Math" w:cs="Cambria Math"/>
          <w:sz w:val="24"/>
          <w:szCs w:val="24"/>
        </w:rPr>
        <w:t xml:space="preserve"> ≤ </w:t>
      </w:r>
      <m:oMath>
        <m:r>
          <w:rPr>
            <w:rFonts w:ascii="Cambria Math" w:hAnsi="Cambria Math" w:cs="Times New Roman"/>
            <w:sz w:val="24"/>
            <w:szCs w:val="24"/>
          </w:rPr>
          <m:t>2π</m:t>
        </m:r>
      </m:oMath>
      <w:r>
        <w:rPr>
          <w:rFonts w:ascii="Cambria Math" w:eastAsiaTheme="minorEastAsia" w:hAnsi="Cambria Math" w:cs="Cambria Math"/>
          <w:sz w:val="24"/>
          <w:szCs w:val="24"/>
        </w:rPr>
        <w:t xml:space="preserve"> ...............................................10p</w:t>
      </w:r>
    </w:p>
    <w:p w:rsidR="00EC577E" w:rsidRPr="00EC577E" w:rsidRDefault="00EC57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eastAsiaTheme="minorEastAsia" w:hAnsi="Cambria Math" w:cs="Cambria Math"/>
          <w:sz w:val="24"/>
          <w:szCs w:val="24"/>
        </w:rPr>
        <w:t xml:space="preserve">0 ≤ k ≤6 rezultă k ∈ </w:t>
      </w:r>
      <w:r w:rsidRPr="00EC577E">
        <w:rPr>
          <w:rFonts w:ascii="Cambria Math" w:eastAsiaTheme="minorEastAsia" w:hAnsi="Cambria Math" w:cs="Cambria Math"/>
          <w:sz w:val="24"/>
          <w:szCs w:val="24"/>
        </w:rPr>
        <w:t>{0,1,2,3,4,5,6} …………………………………………………...10p</w:t>
      </w:r>
    </w:p>
    <w:p w:rsidR="00A36BAF" w:rsidRDefault="00260513">
      <w:pPr>
        <w:rPr>
          <w:rFonts w:ascii="Cambria Math" w:eastAsiaTheme="minorEastAsia" w:hAnsi="Cambria Math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x </w:t>
      </w:r>
      <w:r>
        <w:rPr>
          <w:rFonts w:ascii="Cambria Math" w:hAnsi="Cambria Math" w:cs="Times New Roman"/>
          <w:sz w:val="24"/>
          <w:szCs w:val="24"/>
        </w:rPr>
        <w:t xml:space="preserve">∈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0,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,π,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 , 2π</m:t>
            </m:r>
          </m:e>
        </m:d>
      </m:oMath>
      <w:r w:rsidR="00EC577E">
        <w:rPr>
          <w:rFonts w:ascii="Cambria Math" w:eastAsiaTheme="minorEastAsia" w:hAnsi="Cambria Math" w:cs="Times New Roman"/>
          <w:sz w:val="24"/>
          <w:szCs w:val="24"/>
        </w:rPr>
        <w:t xml:space="preserve"> ............................................................................................10p</w:t>
      </w:r>
    </w:p>
    <w:p w:rsidR="00FE75DA" w:rsidRDefault="00FE75DA">
      <w:pPr>
        <w:rPr>
          <w:rFonts w:ascii="Cambria Math" w:eastAsiaTheme="minorEastAsia" w:hAnsi="Cambria Math" w:cs="Times New Roman"/>
          <w:sz w:val="24"/>
          <w:szCs w:val="24"/>
        </w:rPr>
      </w:pPr>
    </w:p>
    <w:p w:rsidR="00887043" w:rsidRPr="00FE75DA" w:rsidRDefault="00887043" w:rsidP="008870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Barem Clasa a X-a Uman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887043" w:rsidTr="00306DE7">
        <w:tc>
          <w:tcPr>
            <w:tcW w:w="1006" w:type="dxa"/>
          </w:tcPr>
          <w:p w:rsidR="00887043" w:rsidRPr="004128AA" w:rsidRDefault="00887043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7" w:type="dxa"/>
          </w:tcPr>
          <w:p w:rsidR="00887043" w:rsidRPr="004128AA" w:rsidRDefault="00887043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7" w:type="dxa"/>
          </w:tcPr>
          <w:p w:rsidR="00887043" w:rsidRPr="004128AA" w:rsidRDefault="00887043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7" w:type="dxa"/>
          </w:tcPr>
          <w:p w:rsidR="00887043" w:rsidRPr="004128AA" w:rsidRDefault="00887043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887043" w:rsidRPr="004128AA" w:rsidRDefault="00887043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07" w:type="dxa"/>
          </w:tcPr>
          <w:p w:rsidR="00887043" w:rsidRPr="004128AA" w:rsidRDefault="00887043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07" w:type="dxa"/>
          </w:tcPr>
          <w:p w:rsidR="00887043" w:rsidRPr="004128AA" w:rsidRDefault="00887043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07" w:type="dxa"/>
          </w:tcPr>
          <w:p w:rsidR="00887043" w:rsidRPr="004128AA" w:rsidRDefault="00887043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87043" w:rsidTr="00306DE7">
        <w:tc>
          <w:tcPr>
            <w:tcW w:w="1006" w:type="dxa"/>
          </w:tcPr>
          <w:p w:rsidR="00887043" w:rsidRDefault="00887043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007" w:type="dxa"/>
          </w:tcPr>
          <w:p w:rsidR="00887043" w:rsidRDefault="00887043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007" w:type="dxa"/>
          </w:tcPr>
          <w:p w:rsidR="00887043" w:rsidRDefault="0071294F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870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7" w:type="dxa"/>
          </w:tcPr>
          <w:p w:rsidR="00887043" w:rsidRDefault="008F6890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870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7" w:type="dxa"/>
          </w:tcPr>
          <w:p w:rsidR="00887043" w:rsidRDefault="008F6890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870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7" w:type="dxa"/>
          </w:tcPr>
          <w:p w:rsidR="00887043" w:rsidRDefault="003D04B6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870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7" w:type="dxa"/>
          </w:tcPr>
          <w:p w:rsidR="00887043" w:rsidRDefault="00065C35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870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7" w:type="dxa"/>
          </w:tcPr>
          <w:p w:rsidR="00887043" w:rsidRDefault="00DB7BA3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870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FE75DA" w:rsidRDefault="00FE75DA">
      <w:pPr>
        <w:rPr>
          <w:rFonts w:ascii="Times New Roman" w:hAnsi="Times New Roman" w:cs="Times New Roman"/>
          <w:sz w:val="24"/>
          <w:szCs w:val="24"/>
        </w:rPr>
      </w:pPr>
    </w:p>
    <w:p w:rsidR="00B937BA" w:rsidRDefault="00B61271" w:rsidP="00B61271">
      <w:pPr>
        <w:pStyle w:val="Titlu1"/>
        <w:shd w:val="clear" w:color="auto" w:fill="FFFFFF"/>
        <w:spacing w:before="0" w:after="75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4128AA">
        <w:rPr>
          <w:rFonts w:ascii="Times New Roman" w:hAnsi="Times New Roman" w:cs="Times New Roman"/>
          <w:b/>
          <w:color w:val="auto"/>
          <w:sz w:val="24"/>
          <w:szCs w:val="24"/>
        </w:rPr>
        <w:t>9.</w:t>
      </w:r>
      <w:r w:rsidRPr="00B61271">
        <w:rPr>
          <w:rFonts w:ascii="Times New Roman" w:hAnsi="Times New Roman" w:cs="Times New Roman"/>
          <w:color w:val="auto"/>
          <w:sz w:val="24"/>
          <w:szCs w:val="24"/>
        </w:rPr>
        <w:t xml:space="preserve"> Avem că </w:t>
      </w:r>
      <m:oMath>
        <m:rad>
          <m:radPr>
            <m:degHide m:val="1"/>
            <m:ctrlPr>
              <w:rPr>
                <w:rFonts w:ascii="Cambria Math" w:eastAsiaTheme="minorHAnsi" w:hAnsi="Cambria Math" w:cs="Times New Roman"/>
                <w:i/>
                <w:color w:val="auto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</m:e>
        </m:rad>
      </m:oMath>
      <w:r w:rsidRPr="00B61271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(a - c) = d – b </w:t>
      </w:r>
      <w:r w:rsidR="00B937BA">
        <w:rPr>
          <w:rFonts w:ascii="Times New Roman" w:eastAsiaTheme="minorEastAsia" w:hAnsi="Times New Roman" w:cs="Times New Roman"/>
          <w:color w:val="auto"/>
          <w:sz w:val="24"/>
          <w:szCs w:val="24"/>
        </w:rPr>
        <w:t>..............................................................................10 p</w:t>
      </w:r>
    </w:p>
    <w:p w:rsidR="00B937BA" w:rsidRDefault="00B937BA" w:rsidP="00B61271">
      <w:pPr>
        <w:pStyle w:val="Titlu1"/>
        <w:shd w:val="clear" w:color="auto" w:fill="FFFFFF"/>
        <w:spacing w:before="0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D</w:t>
      </w:r>
      <w:r w:rsidR="00B61271" w:rsidRPr="00B61271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in ipoteza a </w:t>
      </w:r>
      <w:r w:rsidR="00B61271" w:rsidRPr="00B61271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o-RO"/>
        </w:rPr>
        <w:t>≠</w:t>
      </w:r>
      <w:r w:rsidR="00B61271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o-RO"/>
        </w:rPr>
        <w:t xml:space="preserve"> c , obținem că </w:t>
      </w:r>
      <m:oMath>
        <m:rad>
          <m:radPr>
            <m:degHide m:val="1"/>
            <m:ctrlPr>
              <w:rPr>
                <w:rFonts w:ascii="Cambria Math" w:eastAsiaTheme="minorHAnsi" w:hAnsi="Cambria Math" w:cs="Times New Roman"/>
                <w:i/>
                <w:color w:val="auto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</m:e>
        </m:rad>
      </m:oMath>
      <w:r w:rsidR="00B612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auto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auto"/>
                <w:sz w:val="24"/>
                <w:szCs w:val="24"/>
              </w:rPr>
              <m:t>d-b</m:t>
            </m:r>
          </m:num>
          <m:den>
            <m:r>
              <w:rPr>
                <w:rFonts w:ascii="Cambria Math" w:eastAsia="Times New Roman" w:hAnsi="Cambria Math" w:cs="Times New Roman"/>
                <w:color w:val="auto"/>
                <w:sz w:val="24"/>
                <w:szCs w:val="24"/>
              </w:rPr>
              <m:t>a-c</m:t>
            </m:r>
          </m:den>
        </m:f>
      </m:oMath>
      <w:r w:rsidR="00B612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, fals.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....................................................10 p</w:t>
      </w:r>
    </w:p>
    <w:p w:rsidR="00B61271" w:rsidRDefault="00B61271" w:rsidP="00B61271">
      <w:pPr>
        <w:pStyle w:val="Titlu1"/>
        <w:shd w:val="clear" w:color="auto" w:fill="FFFFFF"/>
        <w:spacing w:before="0" w:after="7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Rezultă că a = c și b = d.</w:t>
      </w:r>
      <w:r w:rsidR="00B937BA">
        <w:rPr>
          <w:rFonts w:ascii="Times New Roman" w:eastAsia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........................................................................................10p</w:t>
      </w:r>
    </w:p>
    <w:p w:rsidR="00B61271" w:rsidRDefault="00B61271" w:rsidP="00B61271">
      <w:pPr>
        <w:rPr>
          <w:lang w:eastAsia="ro-RO"/>
        </w:rPr>
      </w:pPr>
    </w:p>
    <w:p w:rsidR="00B937BA" w:rsidRDefault="00B937BA" w:rsidP="00B61271">
      <w:pPr>
        <w:rPr>
          <w:lang w:eastAsia="ro-RO"/>
        </w:rPr>
      </w:pPr>
    </w:p>
    <w:p w:rsidR="00B937BA" w:rsidRDefault="00B937BA" w:rsidP="00B61271">
      <w:pPr>
        <w:rPr>
          <w:lang w:eastAsia="ro-RO"/>
        </w:rPr>
      </w:pPr>
    </w:p>
    <w:p w:rsidR="00E71922" w:rsidRPr="00FE75DA" w:rsidRDefault="00E71922" w:rsidP="00E719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Barem Clasa a XI-a Real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E71922" w:rsidTr="00306DE7">
        <w:tc>
          <w:tcPr>
            <w:tcW w:w="1006" w:type="dxa"/>
          </w:tcPr>
          <w:p w:rsidR="00E71922" w:rsidRPr="004128AA" w:rsidRDefault="00E71922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7" w:type="dxa"/>
          </w:tcPr>
          <w:p w:rsidR="00E71922" w:rsidRPr="004128AA" w:rsidRDefault="00E71922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7" w:type="dxa"/>
          </w:tcPr>
          <w:p w:rsidR="00E71922" w:rsidRPr="004128AA" w:rsidRDefault="00E71922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7" w:type="dxa"/>
          </w:tcPr>
          <w:p w:rsidR="00E71922" w:rsidRPr="004128AA" w:rsidRDefault="00E71922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E71922" w:rsidRPr="004128AA" w:rsidRDefault="00E71922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07" w:type="dxa"/>
          </w:tcPr>
          <w:p w:rsidR="00E71922" w:rsidRPr="004128AA" w:rsidRDefault="00E71922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07" w:type="dxa"/>
          </w:tcPr>
          <w:p w:rsidR="00E71922" w:rsidRPr="004128AA" w:rsidRDefault="00E71922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07" w:type="dxa"/>
          </w:tcPr>
          <w:p w:rsidR="00E71922" w:rsidRPr="004128AA" w:rsidRDefault="00E71922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71922" w:rsidTr="00306DE7">
        <w:tc>
          <w:tcPr>
            <w:tcW w:w="1006" w:type="dxa"/>
          </w:tcPr>
          <w:p w:rsidR="00E71922" w:rsidRDefault="00E71922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007" w:type="dxa"/>
          </w:tcPr>
          <w:p w:rsidR="00E71922" w:rsidRDefault="00E71922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007" w:type="dxa"/>
          </w:tcPr>
          <w:p w:rsidR="00E71922" w:rsidRDefault="00C74666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719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7" w:type="dxa"/>
          </w:tcPr>
          <w:p w:rsidR="00E71922" w:rsidRDefault="008B5799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719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7" w:type="dxa"/>
          </w:tcPr>
          <w:p w:rsidR="00E71922" w:rsidRDefault="00227D77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719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7" w:type="dxa"/>
          </w:tcPr>
          <w:p w:rsidR="00E71922" w:rsidRDefault="00D42679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719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7" w:type="dxa"/>
          </w:tcPr>
          <w:p w:rsidR="00E71922" w:rsidRDefault="000B72B5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719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7" w:type="dxa"/>
          </w:tcPr>
          <w:p w:rsidR="00E71922" w:rsidRDefault="00F50C5A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719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71922" w:rsidRDefault="00E71922" w:rsidP="00E71922">
      <w:pPr>
        <w:rPr>
          <w:rFonts w:ascii="Times New Roman" w:hAnsi="Times New Roman" w:cs="Times New Roman"/>
          <w:sz w:val="24"/>
          <w:szCs w:val="24"/>
        </w:rPr>
      </w:pPr>
    </w:p>
    <w:p w:rsidR="002830EB" w:rsidRDefault="004128AA" w:rsidP="00FA134A">
      <w:pPr>
        <w:rPr>
          <w:rFonts w:ascii="Times New Roman" w:eastAsiaTheme="minorEastAsia" w:hAnsi="Times New Roman" w:cs="Times New Roman"/>
          <w:color w:val="1A1A1A"/>
          <w:kern w:val="36"/>
          <w:sz w:val="24"/>
          <w:szCs w:val="24"/>
          <w:lang w:eastAsia="ro-RO"/>
        </w:rPr>
      </w:pPr>
      <w:r w:rsidRPr="004128AA">
        <w:rPr>
          <w:rFonts w:ascii="Times New Roman" w:hAnsi="Times New Roman" w:cs="Times New Roman"/>
          <w:b/>
          <w:sz w:val="24"/>
          <w:szCs w:val="24"/>
          <w:lang w:eastAsia="ro-RO"/>
        </w:rPr>
        <w:t>9.</w:t>
      </w:r>
      <w:r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FA134A" w:rsidRPr="00FA134A">
        <w:rPr>
          <w:rFonts w:ascii="Times New Roman" w:eastAsiaTheme="minorEastAsia" w:hAnsi="Times New Roman" w:cs="Times New Roman"/>
          <w:color w:val="1A1A1A"/>
          <w:kern w:val="36"/>
          <w:sz w:val="24"/>
          <w:szCs w:val="24"/>
          <w:lang w:eastAsia="ro-RO"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color w:val="1A1A1A"/>
                <w:kern w:val="36"/>
                <w:sz w:val="24"/>
                <w:szCs w:val="24"/>
                <w:lang w:eastAsia="ro-RO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color w:val="1A1A1A"/>
                    <w:kern w:val="36"/>
                    <w:sz w:val="24"/>
                    <w:szCs w:val="24"/>
                    <w:lang w:eastAsia="ro-RO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color w:val="1A1A1A"/>
                      <w:kern w:val="36"/>
                      <w:sz w:val="24"/>
                      <w:szCs w:val="24"/>
                      <w:lang w:eastAsia="ro-RO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1A1A1A"/>
                      <w:kern w:val="36"/>
                      <w:sz w:val="24"/>
                      <w:szCs w:val="24"/>
                      <w:lang w:eastAsia="ro-RO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1A1A1A"/>
                      <w:kern w:val="36"/>
                      <w:sz w:val="24"/>
                      <w:szCs w:val="24"/>
                      <w:lang w:eastAsia="ro-RO"/>
                    </w:rPr>
                    <m:t>1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2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2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2</m:t>
                      </m:r>
                    </m:sup>
                  </m:sSup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3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3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3</m:t>
                      </m:r>
                    </m:sup>
                  </m:sSup>
                </m:e>
              </m:mr>
            </m:m>
          </m:e>
        </m:d>
      </m:oMath>
      <w:r w:rsidR="00FA134A">
        <w:rPr>
          <w:rFonts w:ascii="Times New Roman" w:eastAsia="Times New Roman" w:hAnsi="Times New Roman" w:cs="Times New Roman"/>
          <w:color w:val="1A1A1A"/>
          <w:kern w:val="36"/>
          <w:sz w:val="24"/>
          <w:szCs w:val="24"/>
          <w:lang w:eastAsia="ro-RO"/>
        </w:rPr>
        <w:t xml:space="preserve"> </w:t>
      </w:r>
      <m:oMath>
        <m:acc>
          <m:accPr>
            <m:chr m:val="̿"/>
            <m:ctrlPr>
              <w:rPr>
                <w:rFonts w:ascii="Cambria Math" w:eastAsia="Times New Roman" w:hAnsi="Cambria Math" w:cs="Times New Roman"/>
                <w:i/>
                <w:color w:val="1A1A1A"/>
                <w:kern w:val="36"/>
                <w:sz w:val="24"/>
                <w:szCs w:val="24"/>
                <w:lang w:eastAsia="ro-RO"/>
              </w:rPr>
            </m:ctrlPr>
          </m:acc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color w:val="1A1A1A"/>
                    <w:kern w:val="36"/>
                    <w:sz w:val="24"/>
                    <w:szCs w:val="24"/>
                    <w:lang w:eastAsia="ro-RO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1A1A1A"/>
                        <w:kern w:val="36"/>
                        <w:sz w:val="24"/>
                        <w:szCs w:val="24"/>
                        <w:lang w:eastAsia="ro-R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1A1A1A"/>
                        <w:kern w:val="36"/>
                        <w:sz w:val="24"/>
                        <w:szCs w:val="24"/>
                        <w:lang w:eastAsia="ro-RO"/>
                      </w:rPr>
                      <m:t>C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1A1A1A"/>
                        <w:kern w:val="36"/>
                        <w:sz w:val="24"/>
                        <w:szCs w:val="24"/>
                        <w:lang w:eastAsia="ro-RO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1A1A1A"/>
                    <w:kern w:val="36"/>
                    <w:sz w:val="24"/>
                    <w:szCs w:val="24"/>
                    <w:lang w:eastAsia="ro-RO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1A1A1A"/>
                        <w:kern w:val="36"/>
                        <w:sz w:val="24"/>
                        <w:szCs w:val="24"/>
                        <w:lang w:eastAsia="ro-R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1A1A1A"/>
                        <w:kern w:val="36"/>
                        <w:sz w:val="24"/>
                        <w:szCs w:val="24"/>
                        <w:lang w:eastAsia="ro-RO"/>
                      </w:rPr>
                      <m:t>C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1A1A1A"/>
                        <w:kern w:val="36"/>
                        <w:sz w:val="24"/>
                        <w:szCs w:val="24"/>
                        <w:lang w:eastAsia="ro-RO"/>
                      </w:rPr>
                      <m:t>2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1A1A1A"/>
                        <w:kern w:val="36"/>
                        <w:sz w:val="24"/>
                        <w:szCs w:val="24"/>
                        <w:lang w:eastAsia="ro-R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1A1A1A"/>
                        <w:kern w:val="36"/>
                        <w:sz w:val="24"/>
                        <w:szCs w:val="24"/>
                        <w:lang w:eastAsia="ro-RO"/>
                      </w:rPr>
                      <m:t>C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1A1A1A"/>
                        <w:kern w:val="36"/>
                        <w:sz w:val="24"/>
                        <w:szCs w:val="24"/>
                        <w:lang w:eastAsia="ro-RO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1A1A1A"/>
                    <w:kern w:val="36"/>
                    <w:sz w:val="24"/>
                    <w:szCs w:val="24"/>
                    <w:lang w:eastAsia="ro-RO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1A1A1A"/>
                        <w:kern w:val="36"/>
                        <w:sz w:val="24"/>
                        <w:szCs w:val="24"/>
                        <w:lang w:eastAsia="ro-R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1A1A1A"/>
                        <w:kern w:val="36"/>
                        <w:sz w:val="24"/>
                        <w:szCs w:val="24"/>
                        <w:lang w:eastAsia="ro-RO"/>
                      </w:rPr>
                      <m:t>C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1A1A1A"/>
                        <w:kern w:val="36"/>
                        <w:sz w:val="24"/>
                        <w:szCs w:val="24"/>
                        <w:lang w:eastAsia="ro-RO"/>
                      </w:rPr>
                      <m:t>3</m:t>
                    </m:r>
                  </m:sub>
                </m:sSub>
              </m:e>
            </m:eqArr>
          </m:e>
        </m:acc>
      </m:oMath>
      <w:r w:rsidR="00FA134A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FA134A" w:rsidRPr="00FA134A">
        <w:rPr>
          <w:rFonts w:ascii="Times New Roman" w:eastAsiaTheme="minorEastAsia" w:hAnsi="Times New Roman" w:cs="Times New Roman"/>
          <w:color w:val="1A1A1A"/>
          <w:kern w:val="36"/>
          <w:sz w:val="24"/>
          <w:szCs w:val="24"/>
          <w:lang w:eastAsia="ro-RO"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color w:val="1A1A1A"/>
                <w:kern w:val="36"/>
                <w:sz w:val="24"/>
                <w:szCs w:val="24"/>
                <w:lang w:eastAsia="ro-RO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color w:val="1A1A1A"/>
                    <w:kern w:val="36"/>
                    <w:sz w:val="24"/>
                    <w:szCs w:val="24"/>
                    <w:lang w:eastAsia="ro-RO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color w:val="1A1A1A"/>
                      <w:kern w:val="36"/>
                      <w:sz w:val="24"/>
                      <w:szCs w:val="24"/>
                      <w:lang w:eastAsia="ro-RO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1A1A1A"/>
                      <w:kern w:val="36"/>
                      <w:sz w:val="24"/>
                      <w:szCs w:val="24"/>
                      <w:lang w:eastAsia="ro-RO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1A1A1A"/>
                      <w:kern w:val="36"/>
                      <w:sz w:val="24"/>
                      <w:szCs w:val="24"/>
                      <w:lang w:eastAsia="ro-RO"/>
                    </w:rPr>
                    <m:t>0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2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1A1A1A"/>
                              <w:kern w:val="36"/>
                              <w:sz w:val="24"/>
                              <w:szCs w:val="24"/>
                              <w:lang w:eastAsia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1A1A1A"/>
                              <w:kern w:val="36"/>
                              <w:sz w:val="24"/>
                              <w:szCs w:val="24"/>
                              <w:lang w:eastAsia="ro-RO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1A1A1A"/>
                              <w:kern w:val="36"/>
                              <w:sz w:val="24"/>
                              <w:szCs w:val="24"/>
                              <w:lang w:eastAsia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-b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2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color w:val="1A1A1A"/>
                      <w:kern w:val="36"/>
                      <w:sz w:val="24"/>
                      <w:szCs w:val="24"/>
                      <w:lang w:eastAsia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2</m:t>
                      </m:r>
                    </m:sup>
                  </m:sSup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3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1A1A1A"/>
                              <w:kern w:val="36"/>
                              <w:sz w:val="24"/>
                              <w:szCs w:val="24"/>
                              <w:lang w:eastAsia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1A1A1A"/>
                              <w:kern w:val="36"/>
                              <w:sz w:val="24"/>
                              <w:szCs w:val="24"/>
                              <w:lang w:eastAsia="ro-RO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1A1A1A"/>
                              <w:kern w:val="36"/>
                              <w:sz w:val="24"/>
                              <w:szCs w:val="24"/>
                              <w:lang w:eastAsia="ro-RO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-b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3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3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color w:val="1A1A1A"/>
                      <w:kern w:val="36"/>
                      <w:sz w:val="24"/>
                      <w:szCs w:val="24"/>
                      <w:lang w:eastAsia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3</m:t>
                      </m:r>
                    </m:sup>
                  </m:sSup>
                </m:e>
              </m:mr>
            </m:m>
          </m:e>
        </m:d>
      </m:oMath>
      <w:r w:rsidR="00FA134A">
        <w:rPr>
          <w:rFonts w:ascii="Times New Roman" w:eastAsiaTheme="minorEastAsia" w:hAnsi="Times New Roman" w:cs="Times New Roman"/>
          <w:color w:val="1A1A1A"/>
          <w:kern w:val="36"/>
          <w:sz w:val="24"/>
          <w:szCs w:val="24"/>
          <w:lang w:eastAsia="ro-RO"/>
        </w:rPr>
        <w:t xml:space="preserve"> =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1A1A1A"/>
                <w:kern w:val="36"/>
                <w:sz w:val="24"/>
                <w:szCs w:val="24"/>
                <w:lang w:eastAsia="ro-RO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color w:val="1A1A1A"/>
                    <w:kern w:val="36"/>
                    <w:sz w:val="24"/>
                    <w:szCs w:val="24"/>
                    <w:lang w:eastAsia="ro-RO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1A1A1A"/>
                              <w:kern w:val="36"/>
                              <w:sz w:val="24"/>
                              <w:szCs w:val="24"/>
                              <w:lang w:eastAsia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1A1A1A"/>
                              <w:kern w:val="36"/>
                              <w:sz w:val="24"/>
                              <w:szCs w:val="24"/>
                              <w:lang w:eastAsia="ro-RO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1A1A1A"/>
                              <w:kern w:val="36"/>
                              <w:sz w:val="24"/>
                              <w:szCs w:val="24"/>
                              <w:lang w:eastAsia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-b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2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color w:val="1A1A1A"/>
                      <w:kern w:val="36"/>
                      <w:sz w:val="24"/>
                      <w:szCs w:val="24"/>
                      <w:lang w:eastAsia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2</m:t>
                      </m:r>
                    </m:sup>
                  </m:sSup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1A1A1A"/>
                              <w:kern w:val="36"/>
                              <w:sz w:val="24"/>
                              <w:szCs w:val="24"/>
                              <w:lang w:eastAsia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1A1A1A"/>
                              <w:kern w:val="36"/>
                              <w:sz w:val="24"/>
                              <w:szCs w:val="24"/>
                              <w:lang w:eastAsia="ro-RO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1A1A1A"/>
                              <w:kern w:val="36"/>
                              <w:sz w:val="24"/>
                              <w:szCs w:val="24"/>
                              <w:lang w:eastAsia="ro-RO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-b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3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3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color w:val="1A1A1A"/>
                      <w:kern w:val="36"/>
                      <w:sz w:val="24"/>
                      <w:szCs w:val="24"/>
                      <w:lang w:eastAsia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1A1A1A"/>
                          <w:kern w:val="36"/>
                          <w:sz w:val="24"/>
                          <w:szCs w:val="24"/>
                          <w:lang w:eastAsia="ro-RO"/>
                        </w:rPr>
                        <m:t>3</m:t>
                      </m:r>
                    </m:sup>
                  </m:sSup>
                </m:e>
              </m:mr>
            </m:m>
          </m:e>
        </m:d>
        <m:r>
          <w:rPr>
            <w:rFonts w:ascii="Cambria Math" w:eastAsiaTheme="minorEastAsia" w:hAnsi="Cambria Math" w:cs="Times New Roman"/>
            <w:color w:val="1A1A1A"/>
            <w:kern w:val="36"/>
            <w:sz w:val="24"/>
            <w:szCs w:val="24"/>
            <w:lang w:eastAsia="ro-RO"/>
          </w:rPr>
          <m:t>=</m:t>
        </m:r>
      </m:oMath>
      <w:r w:rsidR="00FA134A">
        <w:rPr>
          <w:rFonts w:ascii="Times New Roman" w:eastAsiaTheme="minorEastAsia" w:hAnsi="Times New Roman" w:cs="Times New Roman"/>
          <w:color w:val="1A1A1A"/>
          <w:kern w:val="36"/>
          <w:sz w:val="24"/>
          <w:szCs w:val="24"/>
          <w:lang w:eastAsia="ro-RO"/>
        </w:rPr>
        <w:t>..........</w:t>
      </w:r>
      <w:r w:rsidR="002830EB">
        <w:rPr>
          <w:rFonts w:ascii="Times New Roman" w:eastAsiaTheme="minorEastAsia" w:hAnsi="Times New Roman" w:cs="Times New Roman"/>
          <w:color w:val="1A1A1A"/>
          <w:kern w:val="36"/>
          <w:sz w:val="24"/>
          <w:szCs w:val="24"/>
          <w:lang w:eastAsia="ro-RO"/>
        </w:rPr>
        <w:t>.</w:t>
      </w:r>
      <w:r w:rsidR="00FA134A">
        <w:rPr>
          <w:rFonts w:ascii="Times New Roman" w:eastAsiaTheme="minorEastAsia" w:hAnsi="Times New Roman" w:cs="Times New Roman"/>
          <w:color w:val="1A1A1A"/>
          <w:kern w:val="36"/>
          <w:sz w:val="24"/>
          <w:szCs w:val="24"/>
          <w:lang w:eastAsia="ro-RO"/>
        </w:rPr>
        <w:t>10 p</w:t>
      </w:r>
    </w:p>
    <w:p w:rsidR="002830EB" w:rsidRDefault="002830EB" w:rsidP="00FA134A">
      <w:pPr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>=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  <w:lang w:eastAsia="ro-RO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eastAsia="ro-RO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o-RO"/>
                    </w:rPr>
                    <m:t>(a-b)(a+b)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o-RO"/>
                    </w:rPr>
                    <m:t>(a-c)(a+c)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o-RO"/>
                    </w:rPr>
                    <m:t>(a-b)(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eastAsia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o-RO"/>
                    </w:rPr>
                    <m:t>+ab+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eastAsia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o-RO"/>
                    </w:rPr>
                    <m:t>)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o-RO"/>
                    </w:rPr>
                    <m:t>(a-c)(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eastAsia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o-RO"/>
                    </w:rPr>
                    <m:t>+ac+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eastAsia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o-RO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o-RO"/>
                    </w:rPr>
                    <m:t>)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= </w:t>
      </w:r>
    </w:p>
    <w:p w:rsidR="00FA134A" w:rsidRDefault="002830EB" w:rsidP="00FA134A">
      <w:pPr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>= (a-b)(a-c)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ro-RO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eastAsia="ro-RO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ro-RO"/>
                    </w:rPr>
                    <m:t>a+b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ro-RO"/>
                    </w:rPr>
                    <m:t>a+c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eastAsia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o-RO"/>
                    </w:rPr>
                    <m:t>+ab+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eastAsia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o-RO"/>
                        </w:rPr>
                        <m:t>2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eastAsia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o-RO"/>
                    </w:rPr>
                    <m:t>+ac+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eastAsia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o-RO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ro-RO"/>
                        </w:rPr>
                        <m:t>2</m:t>
                      </m:r>
                    </m:sup>
                  </m:sSup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>= ..................................................................10 p</w:t>
      </w:r>
    </w:p>
    <w:p w:rsidR="002830EB" w:rsidRDefault="002830EB" w:rsidP="00FA134A">
      <w:pPr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>= (a-b)(a-c)(c-b)(ac+ab+bc)= (b-a)(c-a)(c-b)(ac+ab+bc).................................................10 p</w:t>
      </w:r>
    </w:p>
    <w:p w:rsidR="002830EB" w:rsidRPr="002830EB" w:rsidRDefault="002830EB" w:rsidP="00FA134A">
      <w:pPr>
        <w:rPr>
          <w:rFonts w:ascii="Times New Roman" w:eastAsiaTheme="minorEastAsia" w:hAnsi="Times New Roman" w:cs="Times New Roman"/>
          <w:color w:val="1A1A1A"/>
          <w:kern w:val="36"/>
          <w:sz w:val="24"/>
          <w:szCs w:val="24"/>
          <w:lang w:eastAsia="ro-RO"/>
        </w:rPr>
      </w:pPr>
    </w:p>
    <w:p w:rsidR="002830EB" w:rsidRPr="00FE75DA" w:rsidRDefault="002830EB" w:rsidP="002830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Barem Clasa a XI-a Uman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2830EB" w:rsidTr="00306DE7">
        <w:tc>
          <w:tcPr>
            <w:tcW w:w="1006" w:type="dxa"/>
          </w:tcPr>
          <w:p w:rsidR="002830EB" w:rsidRPr="004128AA" w:rsidRDefault="002830EB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7" w:type="dxa"/>
          </w:tcPr>
          <w:p w:rsidR="002830EB" w:rsidRPr="004128AA" w:rsidRDefault="002830EB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7" w:type="dxa"/>
          </w:tcPr>
          <w:p w:rsidR="002830EB" w:rsidRPr="004128AA" w:rsidRDefault="002830EB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7" w:type="dxa"/>
          </w:tcPr>
          <w:p w:rsidR="002830EB" w:rsidRPr="004128AA" w:rsidRDefault="002830EB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2830EB" w:rsidRPr="004128AA" w:rsidRDefault="002830EB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07" w:type="dxa"/>
          </w:tcPr>
          <w:p w:rsidR="002830EB" w:rsidRPr="004128AA" w:rsidRDefault="002830EB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07" w:type="dxa"/>
          </w:tcPr>
          <w:p w:rsidR="002830EB" w:rsidRPr="004128AA" w:rsidRDefault="002830EB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07" w:type="dxa"/>
          </w:tcPr>
          <w:p w:rsidR="002830EB" w:rsidRPr="004128AA" w:rsidRDefault="002830EB" w:rsidP="0030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830EB" w:rsidTr="00306DE7">
        <w:tc>
          <w:tcPr>
            <w:tcW w:w="1006" w:type="dxa"/>
          </w:tcPr>
          <w:p w:rsidR="002830EB" w:rsidRDefault="00D51629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830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7" w:type="dxa"/>
          </w:tcPr>
          <w:p w:rsidR="002830EB" w:rsidRDefault="00D51629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830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7" w:type="dxa"/>
          </w:tcPr>
          <w:p w:rsidR="002830EB" w:rsidRDefault="00D51629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830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7" w:type="dxa"/>
          </w:tcPr>
          <w:p w:rsidR="002830EB" w:rsidRDefault="00D4633E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830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7" w:type="dxa"/>
          </w:tcPr>
          <w:p w:rsidR="002830EB" w:rsidRDefault="000F720A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830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7" w:type="dxa"/>
          </w:tcPr>
          <w:p w:rsidR="002830EB" w:rsidRDefault="00AA41A2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830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7" w:type="dxa"/>
          </w:tcPr>
          <w:p w:rsidR="002830EB" w:rsidRDefault="009E0687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830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7" w:type="dxa"/>
          </w:tcPr>
          <w:p w:rsidR="002830EB" w:rsidRDefault="009E0687" w:rsidP="0030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830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DB7BA3" w:rsidRDefault="00DB7BA3">
      <w:pPr>
        <w:rPr>
          <w:rFonts w:ascii="Times New Roman" w:hAnsi="Times New Roman" w:cs="Times New Roman"/>
          <w:sz w:val="24"/>
          <w:szCs w:val="24"/>
        </w:rPr>
      </w:pPr>
    </w:p>
    <w:p w:rsidR="009E0687" w:rsidRDefault="009E0687">
      <w:pPr>
        <w:rPr>
          <w:rFonts w:ascii="Times New Roman" w:hAnsi="Times New Roman" w:cs="Times New Roman"/>
          <w:sz w:val="24"/>
          <w:szCs w:val="24"/>
        </w:rPr>
      </w:pPr>
      <w:r w:rsidRPr="009E0687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5DA">
        <w:rPr>
          <w:rFonts w:ascii="Times New Roman" w:hAnsi="Times New Roman" w:cs="Times New Roman"/>
          <w:sz w:val="24"/>
          <w:szCs w:val="24"/>
        </w:rPr>
        <w:t xml:space="preserve">Fie x numărul apartamentelor cu 2 camere și y numărul apartamentelor cu 3 camere. </w:t>
      </w:r>
    </w:p>
    <w:p w:rsidR="000225DA" w:rsidRDefault="00022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Avem x+y=20 ................................................................................................................10 p</w:t>
      </w:r>
    </w:p>
    <w:p w:rsidR="000225DA" w:rsidRDefault="00022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2x+3y=49 ..............................................................................................................10p</w:t>
      </w:r>
    </w:p>
    <w:p w:rsidR="000225DA" w:rsidRDefault="00022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Obținem x=11 .................................................................................................................10 p</w:t>
      </w:r>
    </w:p>
    <w:p w:rsidR="00F9363D" w:rsidRDefault="00F9363D">
      <w:pPr>
        <w:rPr>
          <w:rFonts w:ascii="Times New Roman" w:hAnsi="Times New Roman" w:cs="Times New Roman"/>
          <w:sz w:val="24"/>
          <w:szCs w:val="24"/>
        </w:rPr>
      </w:pPr>
    </w:p>
    <w:p w:rsidR="00F9363D" w:rsidRDefault="00F9363D">
      <w:pPr>
        <w:rPr>
          <w:rFonts w:ascii="Times New Roman" w:hAnsi="Times New Roman" w:cs="Times New Roman"/>
          <w:sz w:val="24"/>
          <w:szCs w:val="24"/>
        </w:rPr>
      </w:pPr>
    </w:p>
    <w:p w:rsidR="00F9363D" w:rsidRDefault="00F9363D">
      <w:pPr>
        <w:rPr>
          <w:rFonts w:ascii="Times New Roman" w:hAnsi="Times New Roman" w:cs="Times New Roman"/>
          <w:sz w:val="24"/>
          <w:szCs w:val="24"/>
        </w:rPr>
      </w:pPr>
    </w:p>
    <w:p w:rsidR="00F9363D" w:rsidRPr="00FE75DA" w:rsidRDefault="00F9363D" w:rsidP="00F936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Barem Clasa a XII-a Real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F9363D" w:rsidTr="005343D5">
        <w:tc>
          <w:tcPr>
            <w:tcW w:w="1006" w:type="dxa"/>
          </w:tcPr>
          <w:p w:rsidR="00F9363D" w:rsidRPr="004128AA" w:rsidRDefault="00F9363D" w:rsidP="0053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7" w:type="dxa"/>
          </w:tcPr>
          <w:p w:rsidR="00F9363D" w:rsidRPr="004128AA" w:rsidRDefault="00F9363D" w:rsidP="0053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7" w:type="dxa"/>
          </w:tcPr>
          <w:p w:rsidR="00F9363D" w:rsidRPr="004128AA" w:rsidRDefault="00F9363D" w:rsidP="0053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7" w:type="dxa"/>
          </w:tcPr>
          <w:p w:rsidR="00F9363D" w:rsidRPr="004128AA" w:rsidRDefault="00F9363D" w:rsidP="0053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F9363D" w:rsidRPr="004128AA" w:rsidRDefault="00F9363D" w:rsidP="0053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07" w:type="dxa"/>
          </w:tcPr>
          <w:p w:rsidR="00F9363D" w:rsidRPr="004128AA" w:rsidRDefault="00F9363D" w:rsidP="0053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07" w:type="dxa"/>
          </w:tcPr>
          <w:p w:rsidR="00F9363D" w:rsidRPr="004128AA" w:rsidRDefault="00F9363D" w:rsidP="0053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07" w:type="dxa"/>
          </w:tcPr>
          <w:p w:rsidR="00F9363D" w:rsidRPr="004128AA" w:rsidRDefault="00F9363D" w:rsidP="0053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9363D" w:rsidTr="005343D5">
        <w:tc>
          <w:tcPr>
            <w:tcW w:w="1006" w:type="dxa"/>
          </w:tcPr>
          <w:p w:rsidR="00F9363D" w:rsidRDefault="00F9363D" w:rsidP="0053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1007" w:type="dxa"/>
          </w:tcPr>
          <w:p w:rsidR="00F9363D" w:rsidRDefault="00F9363D" w:rsidP="0053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007" w:type="dxa"/>
          </w:tcPr>
          <w:p w:rsidR="00F9363D" w:rsidRDefault="00F9363D" w:rsidP="0053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007" w:type="dxa"/>
          </w:tcPr>
          <w:p w:rsidR="00F9363D" w:rsidRDefault="00F9363D" w:rsidP="0053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1007" w:type="dxa"/>
          </w:tcPr>
          <w:p w:rsidR="00F9363D" w:rsidRDefault="00F9363D" w:rsidP="0053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007" w:type="dxa"/>
          </w:tcPr>
          <w:p w:rsidR="00F9363D" w:rsidRDefault="00F9363D" w:rsidP="0053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007" w:type="dxa"/>
          </w:tcPr>
          <w:p w:rsidR="00F9363D" w:rsidRDefault="00F9363D" w:rsidP="0053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007" w:type="dxa"/>
          </w:tcPr>
          <w:p w:rsidR="00F9363D" w:rsidRDefault="00F9363D" w:rsidP="0053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</w:tr>
    </w:tbl>
    <w:p w:rsidR="00F9363D" w:rsidRDefault="00F9363D" w:rsidP="00F9363D">
      <w:pPr>
        <w:rPr>
          <w:rFonts w:ascii="Times New Roman" w:hAnsi="Times New Roman" w:cs="Times New Roman"/>
          <w:sz w:val="24"/>
          <w:szCs w:val="24"/>
        </w:rPr>
      </w:pPr>
    </w:p>
    <w:p w:rsidR="00F9363D" w:rsidRDefault="00F9363D">
      <w:pPr>
        <w:rPr>
          <w:rFonts w:ascii="Times New Roman" w:hAnsi="Times New Roman" w:cs="Times New Roman"/>
          <w:sz w:val="24"/>
          <w:szCs w:val="24"/>
        </w:rPr>
      </w:pPr>
      <w:r w:rsidRPr="000553A9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a) f (-1) = - 2 – a + a + 2 = 0  ......................................................................................</w:t>
      </w:r>
      <w:r w:rsidR="000553A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.10p</w:t>
      </w:r>
    </w:p>
    <w:p w:rsidR="000553A9" w:rsidRDefault="00F936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f = (x + 1) (2x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(a+2)x + 2) ......................................................................................</w:t>
      </w:r>
      <w:r w:rsidR="000553A9">
        <w:rPr>
          <w:rFonts w:ascii="Times New Roman" w:hAnsi="Times New Roman" w:cs="Times New Roman"/>
          <w:sz w:val="24"/>
          <w:szCs w:val="24"/>
        </w:rPr>
        <w:t>........ 5p</w:t>
      </w:r>
    </w:p>
    <w:p w:rsidR="00F9363D" w:rsidRDefault="00F936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 are toate rădăcinile reale dacă ∆ = (a + 2)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16 ≥ 0, deci obținem a </w:t>
      </w:r>
      <w:r>
        <w:rPr>
          <w:rFonts w:ascii="Cambria Math" w:hAnsi="Cambria Math" w:cs="Times New Roman"/>
          <w:sz w:val="24"/>
          <w:szCs w:val="24"/>
        </w:rPr>
        <w:t>∈</w:t>
      </w:r>
      <w:r>
        <w:rPr>
          <w:rFonts w:ascii="Times New Roman" w:hAnsi="Times New Roman" w:cs="Times New Roman"/>
          <w:sz w:val="24"/>
          <w:szCs w:val="24"/>
        </w:rPr>
        <w:t xml:space="preserve"> ( - </w:t>
      </w:r>
      <w:r>
        <w:rPr>
          <w:rFonts w:ascii="Arial Narrow" w:hAnsi="Arial Narrow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 xml:space="preserve">; -6) </w:t>
      </w:r>
      <w:r>
        <w:rPr>
          <w:rFonts w:ascii="Arial" w:hAnsi="Arial" w:cs="Arial"/>
          <w:sz w:val="24"/>
          <w:szCs w:val="24"/>
        </w:rPr>
        <w:t>ᵁ</w:t>
      </w:r>
      <w:r w:rsidR="000553A9">
        <w:rPr>
          <w:rFonts w:ascii="Times New Roman" w:hAnsi="Times New Roman" w:cs="Times New Roman"/>
          <w:sz w:val="24"/>
          <w:szCs w:val="24"/>
        </w:rPr>
        <w:t xml:space="preserve"> [2; </w:t>
      </w:r>
      <w:r w:rsidR="000553A9">
        <w:rPr>
          <w:rFonts w:ascii="Arial Narrow" w:hAnsi="Arial Narrow" w:cs="Times New Roman"/>
          <w:sz w:val="24"/>
          <w:szCs w:val="24"/>
        </w:rPr>
        <w:t>∞</w:t>
      </w:r>
      <w:r w:rsidR="000553A9">
        <w:rPr>
          <w:rFonts w:ascii="Times New Roman" w:hAnsi="Times New Roman" w:cs="Times New Roman"/>
          <w:sz w:val="24"/>
          <w:szCs w:val="24"/>
        </w:rPr>
        <w:t>).....5p</w:t>
      </w:r>
    </w:p>
    <w:p w:rsidR="000553A9" w:rsidRDefault="000553A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f = (x+1)(2x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- 3x + 2) și are rădăcinile 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-1, 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2,3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Calibri"/>
                <w:sz w:val="24"/>
                <w:szCs w:val="24"/>
              </w:rPr>
              <m:t>±</m:t>
            </m:r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..............................................5p</w:t>
      </w:r>
    </w:p>
    <w:p w:rsidR="000553A9" w:rsidRDefault="00000000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</m:e>
        </m:d>
      </m:oMath>
      <w:r w:rsidR="000553A9">
        <w:rPr>
          <w:rFonts w:ascii="Times New Roman" w:eastAsiaTheme="minorEastAsia" w:hAnsi="Times New Roman" w:cs="Times New Roman"/>
          <w:sz w:val="24"/>
          <w:szCs w:val="24"/>
        </w:rPr>
        <w:t xml:space="preserve"> = 1 ............................................................................................................5p</w:t>
      </w:r>
    </w:p>
    <w:p w:rsidR="000553A9" w:rsidRPr="000553A9" w:rsidRDefault="000553A9">
      <w:pPr>
        <w:rPr>
          <w:rFonts w:ascii="Times New Roman" w:hAnsi="Times New Roman" w:cs="Times New Roman"/>
          <w:sz w:val="24"/>
          <w:szCs w:val="24"/>
        </w:rPr>
      </w:pPr>
    </w:p>
    <w:p w:rsidR="00EF63C8" w:rsidRPr="00FE75DA" w:rsidRDefault="00EF63C8" w:rsidP="00EF63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Barem Clasa a XII-a Uman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EF63C8" w:rsidTr="002C18B8">
        <w:tc>
          <w:tcPr>
            <w:tcW w:w="1006" w:type="dxa"/>
          </w:tcPr>
          <w:p w:rsidR="00EF63C8" w:rsidRPr="004128AA" w:rsidRDefault="00EF63C8" w:rsidP="002C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7" w:type="dxa"/>
          </w:tcPr>
          <w:p w:rsidR="00EF63C8" w:rsidRPr="004128AA" w:rsidRDefault="00EF63C8" w:rsidP="002C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7" w:type="dxa"/>
          </w:tcPr>
          <w:p w:rsidR="00EF63C8" w:rsidRPr="004128AA" w:rsidRDefault="00EF63C8" w:rsidP="002C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7" w:type="dxa"/>
          </w:tcPr>
          <w:p w:rsidR="00EF63C8" w:rsidRPr="004128AA" w:rsidRDefault="00EF63C8" w:rsidP="002C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EF63C8" w:rsidRPr="004128AA" w:rsidRDefault="00EF63C8" w:rsidP="002C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07" w:type="dxa"/>
          </w:tcPr>
          <w:p w:rsidR="00EF63C8" w:rsidRPr="004128AA" w:rsidRDefault="00EF63C8" w:rsidP="002C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07" w:type="dxa"/>
          </w:tcPr>
          <w:p w:rsidR="00EF63C8" w:rsidRPr="004128AA" w:rsidRDefault="00EF63C8" w:rsidP="002C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07" w:type="dxa"/>
          </w:tcPr>
          <w:p w:rsidR="00EF63C8" w:rsidRPr="004128AA" w:rsidRDefault="00EF63C8" w:rsidP="002C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F63C8" w:rsidTr="002C18B8">
        <w:tc>
          <w:tcPr>
            <w:tcW w:w="1006" w:type="dxa"/>
          </w:tcPr>
          <w:p w:rsidR="00EF63C8" w:rsidRDefault="00EF63C8" w:rsidP="002C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1007" w:type="dxa"/>
          </w:tcPr>
          <w:p w:rsidR="00EF63C8" w:rsidRDefault="00EF63C8" w:rsidP="002C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1007" w:type="dxa"/>
          </w:tcPr>
          <w:p w:rsidR="00EF63C8" w:rsidRDefault="00EF63C8" w:rsidP="002C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007" w:type="dxa"/>
          </w:tcPr>
          <w:p w:rsidR="00EF63C8" w:rsidRDefault="00EF63C8" w:rsidP="002C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007" w:type="dxa"/>
          </w:tcPr>
          <w:p w:rsidR="00EF63C8" w:rsidRDefault="00EF63C8" w:rsidP="002C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007" w:type="dxa"/>
          </w:tcPr>
          <w:p w:rsidR="00EF63C8" w:rsidRDefault="00EF63C8" w:rsidP="002C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1007" w:type="dxa"/>
          </w:tcPr>
          <w:p w:rsidR="00EF63C8" w:rsidRDefault="00EF63C8" w:rsidP="002C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007" w:type="dxa"/>
          </w:tcPr>
          <w:p w:rsidR="00EF63C8" w:rsidRDefault="00EF63C8" w:rsidP="002C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</w:tr>
    </w:tbl>
    <w:p w:rsidR="00EF63C8" w:rsidRDefault="00EF63C8" w:rsidP="00EF63C8">
      <w:pPr>
        <w:rPr>
          <w:rFonts w:ascii="Times New Roman" w:hAnsi="Times New Roman" w:cs="Times New Roman"/>
          <w:sz w:val="24"/>
          <w:szCs w:val="24"/>
        </w:rPr>
      </w:pPr>
    </w:p>
    <w:p w:rsidR="00EF63C8" w:rsidRDefault="00F936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F63C8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EF63C8">
        <w:rPr>
          <w:rFonts w:ascii="Times New Roman" w:hAnsi="Times New Roman" w:cs="Times New Roman"/>
          <w:sz w:val="24"/>
          <w:szCs w:val="24"/>
        </w:rPr>
        <w:t>a) Pentru a = 2, det S = 1 ........................................................................................5p</w:t>
      </w:r>
    </w:p>
    <w:p w:rsidR="00EF63C8" w:rsidRDefault="00EF6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∆x = -1 rezulta x = -1 ........................................................................................................5p</w:t>
      </w:r>
    </w:p>
    <w:p w:rsidR="00EF63C8" w:rsidRDefault="00EF6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∆y = -1 rezulta y = -1 .........................................................................................................5p</w:t>
      </w:r>
    </w:p>
    <w:p w:rsidR="00EF63C8" w:rsidRDefault="00EF6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∆z = 4 rezulta z = 4 ............................................................................................................5p</w:t>
      </w:r>
    </w:p>
    <w:p w:rsidR="00F9363D" w:rsidRDefault="00EF6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det S =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= 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+ 1 + 1 –a –a -1 = </w:t>
      </w:r>
      <w:r w:rsidR="00A65621">
        <w:rPr>
          <w:rFonts w:ascii="Times New Roman" w:hAnsi="Times New Roman" w:cs="Times New Roman"/>
          <w:sz w:val="24"/>
          <w:szCs w:val="24"/>
        </w:rPr>
        <w:t>(a - 1)</w:t>
      </w:r>
      <w:r w:rsidR="00A6562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6562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........................................................5p</w:t>
      </w:r>
    </w:p>
    <w:p w:rsidR="00A65621" w:rsidRPr="00A65621" w:rsidRDefault="00A65621" w:rsidP="00A656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Pentru a ≠ 1,</w:t>
      </w:r>
      <w:r w:rsidRPr="00A65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det S ≠ 0 rezultă sistem Cramer (sistem compatibil determinat) ..................5p</w:t>
      </w:r>
    </w:p>
    <w:p w:rsidR="005402D0" w:rsidRDefault="005402D0">
      <w:pPr>
        <w:rPr>
          <w:rFonts w:ascii="Times New Roman" w:hAnsi="Times New Roman" w:cs="Times New Roman"/>
          <w:sz w:val="24"/>
          <w:szCs w:val="24"/>
        </w:rPr>
      </w:pPr>
    </w:p>
    <w:p w:rsidR="00DE55AB" w:rsidRDefault="00DE55AB">
      <w:pPr>
        <w:rPr>
          <w:rFonts w:ascii="Times New Roman" w:hAnsi="Times New Roman" w:cs="Times New Roman"/>
          <w:sz w:val="24"/>
          <w:szCs w:val="24"/>
        </w:rPr>
      </w:pPr>
    </w:p>
    <w:p w:rsidR="00DE55AB" w:rsidRDefault="00DE55AB">
      <w:pPr>
        <w:rPr>
          <w:rFonts w:ascii="Times New Roman" w:hAnsi="Times New Roman" w:cs="Times New Roman"/>
          <w:sz w:val="24"/>
          <w:szCs w:val="24"/>
        </w:rPr>
      </w:pPr>
    </w:p>
    <w:p w:rsidR="00DE55AB" w:rsidRDefault="00DE55AB">
      <w:pPr>
        <w:rPr>
          <w:rFonts w:ascii="Times New Roman" w:hAnsi="Times New Roman" w:cs="Times New Roman"/>
          <w:sz w:val="24"/>
          <w:szCs w:val="24"/>
        </w:rPr>
      </w:pPr>
    </w:p>
    <w:p w:rsidR="00DE55AB" w:rsidRDefault="00DE55AB">
      <w:pPr>
        <w:rPr>
          <w:rFonts w:ascii="Times New Roman" w:hAnsi="Times New Roman" w:cs="Times New Roman"/>
          <w:sz w:val="24"/>
          <w:szCs w:val="24"/>
        </w:rPr>
      </w:pPr>
    </w:p>
    <w:p w:rsidR="00DE55AB" w:rsidRDefault="00DE55AB">
      <w:pPr>
        <w:rPr>
          <w:rFonts w:ascii="Times New Roman" w:hAnsi="Times New Roman" w:cs="Times New Roman"/>
          <w:sz w:val="24"/>
          <w:szCs w:val="24"/>
        </w:rPr>
      </w:pPr>
    </w:p>
    <w:p w:rsidR="00DE55AB" w:rsidRDefault="00DE55AB">
      <w:pPr>
        <w:rPr>
          <w:rFonts w:ascii="Times New Roman" w:hAnsi="Times New Roman" w:cs="Times New Roman"/>
          <w:sz w:val="24"/>
          <w:szCs w:val="24"/>
        </w:rPr>
      </w:pPr>
    </w:p>
    <w:p w:rsidR="00DE55AB" w:rsidRDefault="00DE55AB">
      <w:pPr>
        <w:rPr>
          <w:rFonts w:ascii="Times New Roman" w:hAnsi="Times New Roman" w:cs="Times New Roman"/>
          <w:sz w:val="24"/>
          <w:szCs w:val="24"/>
        </w:rPr>
      </w:pPr>
    </w:p>
    <w:p w:rsidR="00DE55AB" w:rsidRDefault="00DE55AB">
      <w:pPr>
        <w:rPr>
          <w:rFonts w:ascii="Times New Roman" w:hAnsi="Times New Roman" w:cs="Times New Roman"/>
          <w:sz w:val="24"/>
          <w:szCs w:val="24"/>
        </w:rPr>
      </w:pPr>
    </w:p>
    <w:p w:rsidR="00DE55AB" w:rsidRDefault="00DE55AB">
      <w:pPr>
        <w:rPr>
          <w:rFonts w:ascii="Times New Roman" w:hAnsi="Times New Roman" w:cs="Times New Roman"/>
          <w:sz w:val="24"/>
          <w:szCs w:val="24"/>
        </w:rPr>
      </w:pPr>
    </w:p>
    <w:p w:rsidR="007E68F1" w:rsidRPr="00FE75DA" w:rsidRDefault="007E68F1" w:rsidP="007E68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Barem Clasa a IV-a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7E68F1" w:rsidTr="00DB18C1">
        <w:tc>
          <w:tcPr>
            <w:tcW w:w="1006" w:type="dxa"/>
          </w:tcPr>
          <w:p w:rsidR="007E68F1" w:rsidRPr="004128AA" w:rsidRDefault="007E68F1" w:rsidP="00DB1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7" w:type="dxa"/>
          </w:tcPr>
          <w:p w:rsidR="007E68F1" w:rsidRPr="004128AA" w:rsidRDefault="007E68F1" w:rsidP="00DB1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7" w:type="dxa"/>
          </w:tcPr>
          <w:p w:rsidR="007E68F1" w:rsidRPr="004128AA" w:rsidRDefault="007E68F1" w:rsidP="00DB1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7" w:type="dxa"/>
          </w:tcPr>
          <w:p w:rsidR="007E68F1" w:rsidRPr="004128AA" w:rsidRDefault="007E68F1" w:rsidP="00DB1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7E68F1" w:rsidRPr="004128AA" w:rsidRDefault="007E68F1" w:rsidP="00DB1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07" w:type="dxa"/>
          </w:tcPr>
          <w:p w:rsidR="007E68F1" w:rsidRPr="004128AA" w:rsidRDefault="007E68F1" w:rsidP="00DB1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07" w:type="dxa"/>
          </w:tcPr>
          <w:p w:rsidR="007E68F1" w:rsidRPr="004128AA" w:rsidRDefault="007E68F1" w:rsidP="00DB1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07" w:type="dxa"/>
          </w:tcPr>
          <w:p w:rsidR="007E68F1" w:rsidRPr="004128AA" w:rsidRDefault="007E68F1" w:rsidP="00DB1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E68F1" w:rsidTr="00DB18C1">
        <w:tc>
          <w:tcPr>
            <w:tcW w:w="1006" w:type="dxa"/>
          </w:tcPr>
          <w:p w:rsidR="007E68F1" w:rsidRDefault="007E68F1" w:rsidP="00DB1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007" w:type="dxa"/>
          </w:tcPr>
          <w:p w:rsidR="007E68F1" w:rsidRDefault="007E68F1" w:rsidP="00DB1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1007" w:type="dxa"/>
          </w:tcPr>
          <w:p w:rsidR="007E68F1" w:rsidRDefault="007E68F1" w:rsidP="00DB1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007" w:type="dxa"/>
          </w:tcPr>
          <w:p w:rsidR="007E68F1" w:rsidRDefault="007E68F1" w:rsidP="00DB1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007" w:type="dxa"/>
          </w:tcPr>
          <w:p w:rsidR="007E68F1" w:rsidRDefault="007E68F1" w:rsidP="00DB1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007" w:type="dxa"/>
          </w:tcPr>
          <w:p w:rsidR="007E68F1" w:rsidRDefault="007E68F1" w:rsidP="00DB1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007" w:type="dxa"/>
          </w:tcPr>
          <w:p w:rsidR="007E68F1" w:rsidRDefault="007E68F1" w:rsidP="00DB1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007" w:type="dxa"/>
          </w:tcPr>
          <w:p w:rsidR="007E68F1" w:rsidRDefault="007E68F1" w:rsidP="00DB1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e)</w:t>
            </w:r>
          </w:p>
        </w:tc>
      </w:tr>
    </w:tbl>
    <w:p w:rsidR="007E68F1" w:rsidRDefault="007E68F1" w:rsidP="007E68F1">
      <w:pPr>
        <w:rPr>
          <w:rFonts w:ascii="Times New Roman" w:hAnsi="Times New Roman" w:cs="Times New Roman"/>
          <w:sz w:val="24"/>
          <w:szCs w:val="24"/>
        </w:rPr>
      </w:pPr>
    </w:p>
    <w:p w:rsidR="000225DA" w:rsidRDefault="007E6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ACA">
        <w:rPr>
          <w:rFonts w:ascii="Times New Roman" w:hAnsi="Times New Roman" w:cs="Times New Roman"/>
          <w:sz w:val="24"/>
          <w:szCs w:val="24"/>
        </w:rPr>
        <w:t>Fie a, b, c numere căutate.</w:t>
      </w:r>
    </w:p>
    <w:p w:rsidR="00480ACA" w:rsidRDefault="00480ACA" w:rsidP="00480A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+ b + c = 2450........................................................................................... ....................5p</w:t>
      </w:r>
    </w:p>
    <w:p w:rsidR="00480ACA" w:rsidRDefault="00480ACA" w:rsidP="00480A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= 250 + b rezultă b = a – 250 ........................................................................................5p</w:t>
      </w:r>
    </w:p>
    <w:p w:rsidR="00480ACA" w:rsidRDefault="00480ACA" w:rsidP="00480A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= 180 + c rezultă c = a – 180 .........................................................................................5p</w:t>
      </w:r>
    </w:p>
    <w:p w:rsidR="00480ACA" w:rsidRDefault="00480ACA" w:rsidP="00480ACA">
      <w:pPr>
        <w:spacing w:line="240" w:lineRule="auto"/>
        <w:rPr>
          <w:rFonts w:ascii="Cambria Math" w:hAnsi="Cambria Math" w:cs="Cambria Math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a + a – 250 + a – 180 = 2450 </w:t>
      </w:r>
      <w:r w:rsidRPr="00EC577E">
        <w:rPr>
          <w:rFonts w:ascii="Cambria Math" w:hAnsi="Cambria Math" w:cs="Cambria Math"/>
          <w:sz w:val="21"/>
          <w:szCs w:val="21"/>
          <w:shd w:val="clear" w:color="auto" w:fill="FFFFFF"/>
        </w:rPr>
        <w:t>⇔</w:t>
      </w:r>
      <w:r>
        <w:rPr>
          <w:rFonts w:ascii="Cambria Math" w:hAnsi="Cambria Math" w:cs="Cambria Math"/>
          <w:sz w:val="21"/>
          <w:szCs w:val="21"/>
          <w:shd w:val="clear" w:color="auto" w:fill="FFFFFF"/>
        </w:rPr>
        <w:t xml:space="preserve"> 3a – 430 = 2450 ......................................................................................5p</w:t>
      </w:r>
    </w:p>
    <w:p w:rsidR="00480ACA" w:rsidRDefault="00480ACA" w:rsidP="00480ACA">
      <w:pPr>
        <w:spacing w:line="240" w:lineRule="auto"/>
        <w:rPr>
          <w:rFonts w:ascii="Cambria Math" w:hAnsi="Cambria Math" w:cs="Cambria Math"/>
          <w:sz w:val="21"/>
          <w:szCs w:val="21"/>
          <w:shd w:val="clear" w:color="auto" w:fill="FFFFFF"/>
        </w:rPr>
      </w:pPr>
      <w:r>
        <w:rPr>
          <w:rFonts w:ascii="Cambria Math" w:hAnsi="Cambria Math" w:cs="Cambria Math"/>
          <w:sz w:val="21"/>
          <w:szCs w:val="21"/>
          <w:shd w:val="clear" w:color="auto" w:fill="FFFFFF"/>
        </w:rPr>
        <w:t xml:space="preserve">3a = 2450 + 430 </w:t>
      </w:r>
      <w:r w:rsidRPr="00EC577E">
        <w:rPr>
          <w:rFonts w:ascii="Cambria Math" w:hAnsi="Cambria Math" w:cs="Cambria Math"/>
          <w:sz w:val="21"/>
          <w:szCs w:val="21"/>
          <w:shd w:val="clear" w:color="auto" w:fill="FFFFFF"/>
        </w:rPr>
        <w:t>⇔</w:t>
      </w:r>
      <w:r>
        <w:rPr>
          <w:rFonts w:ascii="Cambria Math" w:hAnsi="Cambria Math" w:cs="Cambria Math"/>
          <w:sz w:val="21"/>
          <w:szCs w:val="21"/>
          <w:shd w:val="clear" w:color="auto" w:fill="FFFFFF"/>
        </w:rPr>
        <w:t xml:space="preserve"> 3a = 2880 </w:t>
      </w:r>
      <w:r w:rsidRPr="00EC577E">
        <w:rPr>
          <w:rFonts w:ascii="Cambria Math" w:hAnsi="Cambria Math" w:cs="Cambria Math"/>
          <w:sz w:val="21"/>
          <w:szCs w:val="21"/>
          <w:shd w:val="clear" w:color="auto" w:fill="FFFFFF"/>
        </w:rPr>
        <w:t>⇔</w:t>
      </w:r>
      <w:r w:rsidRPr="00480ACA">
        <w:rPr>
          <w:rFonts w:ascii="Cambria Math" w:hAnsi="Cambria Math" w:cs="Cambria Math"/>
          <w:sz w:val="21"/>
          <w:szCs w:val="21"/>
          <w:shd w:val="clear" w:color="auto" w:fill="FFFFFF"/>
        </w:rPr>
        <w:t xml:space="preserve"> </w:t>
      </w:r>
      <w:r>
        <w:rPr>
          <w:rFonts w:ascii="Cambria Math" w:hAnsi="Cambria Math" w:cs="Cambria Math"/>
          <w:sz w:val="21"/>
          <w:szCs w:val="21"/>
          <w:shd w:val="clear" w:color="auto" w:fill="FFFFFF"/>
        </w:rPr>
        <w:t>a = 2880 : 3, obținem a = 960......................................................... ..5p</w:t>
      </w:r>
    </w:p>
    <w:p w:rsidR="00480ACA" w:rsidRDefault="00480ACA" w:rsidP="00480ACA">
      <w:pPr>
        <w:spacing w:line="240" w:lineRule="auto"/>
        <w:rPr>
          <w:rFonts w:ascii="Cambria Math" w:hAnsi="Cambria Math" w:cs="Cambria Math"/>
          <w:sz w:val="21"/>
          <w:szCs w:val="21"/>
          <w:shd w:val="clear" w:color="auto" w:fill="FFFFFF"/>
        </w:rPr>
      </w:pPr>
      <w:r>
        <w:rPr>
          <w:rFonts w:ascii="Cambria Math" w:hAnsi="Cambria Math" w:cs="Cambria Math"/>
          <w:sz w:val="21"/>
          <w:szCs w:val="21"/>
          <w:shd w:val="clear" w:color="auto" w:fill="FFFFFF"/>
        </w:rPr>
        <w:t>b = 960 – 250 = 710 și c = 960 – 180 = 780 ......................................................................................................5p</w:t>
      </w:r>
    </w:p>
    <w:p w:rsidR="00B03735" w:rsidRPr="00FE75DA" w:rsidRDefault="00B03735" w:rsidP="00B037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Barem Clasa a V-a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B03735" w:rsidTr="00806848">
        <w:tc>
          <w:tcPr>
            <w:tcW w:w="1006" w:type="dxa"/>
          </w:tcPr>
          <w:p w:rsidR="00B03735" w:rsidRPr="004128AA" w:rsidRDefault="00B03735" w:rsidP="00806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7" w:type="dxa"/>
          </w:tcPr>
          <w:p w:rsidR="00B03735" w:rsidRPr="004128AA" w:rsidRDefault="00B03735" w:rsidP="00806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7" w:type="dxa"/>
          </w:tcPr>
          <w:p w:rsidR="00B03735" w:rsidRPr="004128AA" w:rsidRDefault="00B03735" w:rsidP="00806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7" w:type="dxa"/>
          </w:tcPr>
          <w:p w:rsidR="00B03735" w:rsidRPr="004128AA" w:rsidRDefault="00B03735" w:rsidP="00806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B03735" w:rsidRPr="004128AA" w:rsidRDefault="00B03735" w:rsidP="00806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07" w:type="dxa"/>
          </w:tcPr>
          <w:p w:rsidR="00B03735" w:rsidRPr="004128AA" w:rsidRDefault="00B03735" w:rsidP="00806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07" w:type="dxa"/>
          </w:tcPr>
          <w:p w:rsidR="00B03735" w:rsidRPr="004128AA" w:rsidRDefault="00B03735" w:rsidP="00806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07" w:type="dxa"/>
          </w:tcPr>
          <w:p w:rsidR="00B03735" w:rsidRPr="004128AA" w:rsidRDefault="00B03735" w:rsidP="00806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03735" w:rsidTr="00806848">
        <w:tc>
          <w:tcPr>
            <w:tcW w:w="1006" w:type="dxa"/>
          </w:tcPr>
          <w:p w:rsidR="00B03735" w:rsidRDefault="00B03735" w:rsidP="0080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007" w:type="dxa"/>
          </w:tcPr>
          <w:p w:rsidR="00B03735" w:rsidRDefault="00B03735" w:rsidP="0080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007" w:type="dxa"/>
          </w:tcPr>
          <w:p w:rsidR="00B03735" w:rsidRDefault="00B03735" w:rsidP="0080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007" w:type="dxa"/>
          </w:tcPr>
          <w:p w:rsidR="00B03735" w:rsidRDefault="00B03735" w:rsidP="0080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007" w:type="dxa"/>
          </w:tcPr>
          <w:p w:rsidR="00B03735" w:rsidRDefault="00B03735" w:rsidP="0080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1007" w:type="dxa"/>
          </w:tcPr>
          <w:p w:rsidR="00B03735" w:rsidRDefault="00B03735" w:rsidP="0080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1007" w:type="dxa"/>
          </w:tcPr>
          <w:p w:rsidR="00B03735" w:rsidRDefault="00B03735" w:rsidP="0080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007" w:type="dxa"/>
          </w:tcPr>
          <w:p w:rsidR="00B03735" w:rsidRDefault="00B03735" w:rsidP="0080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</w:tr>
    </w:tbl>
    <w:p w:rsidR="00B03735" w:rsidRDefault="00B03735" w:rsidP="00B03735">
      <w:pPr>
        <w:rPr>
          <w:rFonts w:ascii="Times New Roman" w:hAnsi="Times New Roman" w:cs="Times New Roman"/>
          <w:sz w:val="24"/>
          <w:szCs w:val="24"/>
        </w:rPr>
      </w:pPr>
    </w:p>
    <w:p w:rsidR="003F7A70" w:rsidRDefault="00B03735" w:rsidP="00B03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3F7A70">
        <w:rPr>
          <w:rFonts w:ascii="Times New Roman" w:hAnsi="Times New Roman" w:cs="Times New Roman"/>
          <w:sz w:val="24"/>
          <w:szCs w:val="24"/>
        </w:rPr>
        <w:t xml:space="preserve">Fie a numărul căutat. </w:t>
      </w:r>
      <w:r w:rsidR="00C53EF0">
        <w:rPr>
          <w:rFonts w:ascii="Times New Roman" w:hAnsi="Times New Roman" w:cs="Times New Roman"/>
          <w:sz w:val="24"/>
          <w:szCs w:val="24"/>
        </w:rPr>
        <w:t xml:space="preserve">Avem </w:t>
      </w:r>
      <w:r w:rsidR="003F7A70">
        <w:rPr>
          <w:rFonts w:ascii="Times New Roman" w:hAnsi="Times New Roman" w:cs="Times New Roman"/>
          <w:sz w:val="24"/>
          <w:szCs w:val="24"/>
        </w:rPr>
        <w:t>a : 6 = c</w:t>
      </w:r>
      <w:r w:rsidR="003F7A7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F7A70">
        <w:rPr>
          <w:rFonts w:ascii="Times New Roman" w:hAnsi="Times New Roman" w:cs="Times New Roman"/>
          <w:sz w:val="24"/>
          <w:szCs w:val="24"/>
        </w:rPr>
        <w:t>, rest 5 rezultă a = 6c</w:t>
      </w:r>
      <w:r w:rsidR="003F7A7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F7A70">
        <w:rPr>
          <w:rFonts w:ascii="Times New Roman" w:hAnsi="Times New Roman" w:cs="Times New Roman"/>
          <w:sz w:val="24"/>
          <w:szCs w:val="24"/>
        </w:rPr>
        <w:t xml:space="preserve"> + 5 și a : 5 = c</w:t>
      </w:r>
      <w:r w:rsidR="003F7A7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F7A70">
        <w:rPr>
          <w:rFonts w:ascii="Times New Roman" w:hAnsi="Times New Roman" w:cs="Times New Roman"/>
          <w:sz w:val="24"/>
          <w:szCs w:val="24"/>
        </w:rPr>
        <w:t xml:space="preserve">, rest 4 rezultă </w:t>
      </w:r>
    </w:p>
    <w:p w:rsidR="00B03735" w:rsidRDefault="003F7A70" w:rsidP="00B03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= 5c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+ 4.............................................................................................................................</w:t>
      </w:r>
      <w:r w:rsidR="00C53EF0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.5p</w:t>
      </w:r>
    </w:p>
    <w:p w:rsidR="00AB3A1F" w:rsidRDefault="003F7A70" w:rsidP="00AB3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Obținem 6c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+ 5 = 5c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+ 4, scăzând 4 din ambii membri ai egalității, obținem </w:t>
      </w:r>
    </w:p>
    <w:p w:rsidR="003F7A70" w:rsidRDefault="00AB3A1F" w:rsidP="00AB3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+ 1 = 5c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</w:t>
      </w:r>
      <w:r w:rsidR="00C53EF0">
        <w:rPr>
          <w:rFonts w:ascii="Times New Roman" w:hAnsi="Times New Roman" w:cs="Times New Roman"/>
          <w:sz w:val="24"/>
          <w:szCs w:val="24"/>
        </w:rPr>
        <w:t>..10</w:t>
      </w:r>
      <w:r>
        <w:rPr>
          <w:rFonts w:ascii="Times New Roman" w:hAnsi="Times New Roman" w:cs="Times New Roman"/>
          <w:sz w:val="24"/>
          <w:szCs w:val="24"/>
        </w:rPr>
        <w:t>p</w:t>
      </w:r>
    </w:p>
    <w:p w:rsidR="00AB3A1F" w:rsidRPr="00AB3A1F" w:rsidRDefault="00AB3A1F" w:rsidP="00AB3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Dacă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0 rezultă 6c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+ 1 = 0  nu convine</w:t>
      </w:r>
    </w:p>
    <w:p w:rsidR="00AB3A1F" w:rsidRPr="00AB3A1F" w:rsidRDefault="00AB3A1F" w:rsidP="00AB3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1 rezultă 6c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+ 1 = 5 rezultă 6c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4  nu convine........................................................</w:t>
      </w:r>
      <w:r w:rsidR="00C53EF0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....5p</w:t>
      </w:r>
    </w:p>
    <w:p w:rsidR="00AB3A1F" w:rsidRDefault="00AB3A1F" w:rsidP="00AB3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2 rezultă 6c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+ 1 = 10 rezultă 6c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9  nu convine</w:t>
      </w:r>
    </w:p>
    <w:p w:rsidR="00AB3A1F" w:rsidRDefault="00AB3A1F" w:rsidP="00AB3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3 rezultă 6c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+ 1 = 15 rezultă 6c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14  nu convine...........................................................5p</w:t>
      </w:r>
    </w:p>
    <w:p w:rsidR="00AB3A1F" w:rsidRDefault="00AB3A1F" w:rsidP="00AB3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4 rezultă 6c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+ 1 = 20 rezultă 6c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19  nu convine</w:t>
      </w:r>
    </w:p>
    <w:p w:rsidR="00AB3A1F" w:rsidRDefault="00AB3A1F" w:rsidP="00AB3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5 rezultă 6c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+ 1 = 25 rezultă 6c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24  rezultă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4 , deci a = 29.............................</w:t>
      </w:r>
      <w:r w:rsidR="00C53EF0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...5p</w:t>
      </w:r>
    </w:p>
    <w:p w:rsidR="00C53EF0" w:rsidRDefault="00C53EF0" w:rsidP="00AB3A1F">
      <w:pPr>
        <w:rPr>
          <w:rFonts w:ascii="Times New Roman" w:hAnsi="Times New Roman" w:cs="Times New Roman"/>
          <w:sz w:val="24"/>
          <w:szCs w:val="24"/>
        </w:rPr>
      </w:pPr>
    </w:p>
    <w:p w:rsidR="00DF4750" w:rsidRPr="00FE75DA" w:rsidRDefault="00DF4750" w:rsidP="00DF47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Barem Clasa a VI-a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DF4750" w:rsidTr="00AC51EC">
        <w:tc>
          <w:tcPr>
            <w:tcW w:w="1006" w:type="dxa"/>
          </w:tcPr>
          <w:p w:rsidR="00DF4750" w:rsidRPr="004128AA" w:rsidRDefault="00DF4750" w:rsidP="00AC5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7" w:type="dxa"/>
          </w:tcPr>
          <w:p w:rsidR="00DF4750" w:rsidRPr="004128AA" w:rsidRDefault="00DF4750" w:rsidP="00AC5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7" w:type="dxa"/>
          </w:tcPr>
          <w:p w:rsidR="00DF4750" w:rsidRPr="004128AA" w:rsidRDefault="00DF4750" w:rsidP="00AC5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7" w:type="dxa"/>
          </w:tcPr>
          <w:p w:rsidR="00DF4750" w:rsidRPr="004128AA" w:rsidRDefault="00DF4750" w:rsidP="00AC5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DF4750" w:rsidRPr="004128AA" w:rsidRDefault="00DF4750" w:rsidP="00AC5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07" w:type="dxa"/>
          </w:tcPr>
          <w:p w:rsidR="00DF4750" w:rsidRPr="004128AA" w:rsidRDefault="00DF4750" w:rsidP="00AC5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07" w:type="dxa"/>
          </w:tcPr>
          <w:p w:rsidR="00DF4750" w:rsidRPr="004128AA" w:rsidRDefault="00DF4750" w:rsidP="00AC5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07" w:type="dxa"/>
          </w:tcPr>
          <w:p w:rsidR="00DF4750" w:rsidRPr="004128AA" w:rsidRDefault="00DF4750" w:rsidP="00AC5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F4750" w:rsidTr="00AC51EC">
        <w:tc>
          <w:tcPr>
            <w:tcW w:w="1006" w:type="dxa"/>
          </w:tcPr>
          <w:p w:rsidR="00DF4750" w:rsidRDefault="00DF4750" w:rsidP="00AC5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007" w:type="dxa"/>
          </w:tcPr>
          <w:p w:rsidR="00DF4750" w:rsidRDefault="00DF4750" w:rsidP="00AC5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007" w:type="dxa"/>
          </w:tcPr>
          <w:p w:rsidR="00DF4750" w:rsidRDefault="00DF4750" w:rsidP="00AC5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007" w:type="dxa"/>
          </w:tcPr>
          <w:p w:rsidR="00DF4750" w:rsidRDefault="00DF4750" w:rsidP="00AC5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007" w:type="dxa"/>
          </w:tcPr>
          <w:p w:rsidR="00DF4750" w:rsidRDefault="00DF4750" w:rsidP="00AC5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1007" w:type="dxa"/>
          </w:tcPr>
          <w:p w:rsidR="00DF4750" w:rsidRDefault="00DF4750" w:rsidP="00AC5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1007" w:type="dxa"/>
          </w:tcPr>
          <w:p w:rsidR="00DF4750" w:rsidRDefault="00DF4750" w:rsidP="00AC5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007" w:type="dxa"/>
          </w:tcPr>
          <w:p w:rsidR="00DF4750" w:rsidRDefault="005C1980" w:rsidP="00AC5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F47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53EF0" w:rsidRPr="00AB3A1F" w:rsidRDefault="00C53EF0" w:rsidP="00AB3A1F">
      <w:pPr>
        <w:rPr>
          <w:rFonts w:ascii="Times New Roman" w:hAnsi="Times New Roman" w:cs="Times New Roman"/>
          <w:sz w:val="24"/>
          <w:szCs w:val="24"/>
        </w:rPr>
      </w:pPr>
    </w:p>
    <w:p w:rsidR="00AB3A1F" w:rsidRDefault="00DF4750" w:rsidP="00AB3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Fie AB = x, BC = y și CD = z. </w:t>
      </w:r>
    </w:p>
    <w:p w:rsidR="00DF4750" w:rsidRDefault="00DF4750" w:rsidP="00AB3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AC + BD = (x+y) + (y + z) = x + 2y + z....................................................</w:t>
      </w:r>
      <w:r w:rsidR="00C24237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.............5p</w:t>
      </w:r>
    </w:p>
    <w:p w:rsidR="00DF4750" w:rsidRPr="00DF4750" w:rsidRDefault="00DF4750" w:rsidP="00AB3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AD + BC = (x + y + z) + y = x + 2y + z</w:t>
      </w:r>
      <w:r w:rsidR="00C24237">
        <w:rPr>
          <w:rFonts w:ascii="Times New Roman" w:hAnsi="Times New Roman" w:cs="Times New Roman"/>
          <w:sz w:val="24"/>
          <w:szCs w:val="24"/>
        </w:rPr>
        <w:t>. De unde rezultă egalitatea...........................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C24237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.5p</w:t>
      </w:r>
    </w:p>
    <w:p w:rsidR="00AB3A1F" w:rsidRDefault="00DF4750" w:rsidP="00DF4750">
      <w:pPr>
        <w:rPr>
          <w:rFonts w:ascii="Times New Roman" w:hAnsi="Times New Roman" w:cs="Times New Roman"/>
          <w:sz w:val="24"/>
          <w:szCs w:val="24"/>
          <w:lang w:val="fr-BE" w:eastAsia="ro-RO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Pr="00DF4750">
        <w:rPr>
          <w:rFonts w:ascii="Times New Roman" w:hAnsi="Times New Roman" w:cs="Times New Roman"/>
          <w:sz w:val="24"/>
          <w:szCs w:val="24"/>
          <w:lang w:val="fr-BE" w:eastAsia="ro-RO"/>
        </w:rPr>
        <w:t xml:space="preserve">AC · BD = (x + y) · (y + z) = xy </w:t>
      </w:r>
      <w:r>
        <w:rPr>
          <w:rFonts w:ascii="Times New Roman" w:hAnsi="Times New Roman" w:cs="Times New Roman"/>
          <w:sz w:val="24"/>
          <w:szCs w:val="24"/>
          <w:lang w:val="fr-BE" w:eastAsia="ro-RO"/>
        </w:rPr>
        <w:t>+ xz + y</w:t>
      </w:r>
      <w:r>
        <w:rPr>
          <w:rFonts w:ascii="Times New Roman" w:hAnsi="Times New Roman" w:cs="Times New Roman"/>
          <w:sz w:val="24"/>
          <w:szCs w:val="24"/>
          <w:vertAlign w:val="superscript"/>
          <w:lang w:val="fr-BE" w:eastAsia="ro-RO"/>
        </w:rPr>
        <w:t>2</w:t>
      </w:r>
      <w:r>
        <w:rPr>
          <w:rFonts w:ascii="Times New Roman" w:hAnsi="Times New Roman" w:cs="Times New Roman"/>
          <w:sz w:val="24"/>
          <w:szCs w:val="24"/>
          <w:lang w:val="fr-BE" w:eastAsia="ro-RO"/>
        </w:rPr>
        <w:t xml:space="preserve"> + yz …………………………………</w:t>
      </w:r>
      <w:r w:rsidR="00C24237">
        <w:rPr>
          <w:rFonts w:ascii="Times New Roman" w:hAnsi="Times New Roman" w:cs="Times New Roman"/>
          <w:sz w:val="24"/>
          <w:szCs w:val="24"/>
          <w:lang w:val="fr-BE" w:eastAsia="ro-RO"/>
        </w:rPr>
        <w:t>……....10</w:t>
      </w:r>
      <w:r>
        <w:rPr>
          <w:rFonts w:ascii="Times New Roman" w:hAnsi="Times New Roman" w:cs="Times New Roman"/>
          <w:sz w:val="24"/>
          <w:szCs w:val="24"/>
          <w:lang w:val="fr-BE" w:eastAsia="ro-RO"/>
        </w:rPr>
        <w:t>p</w:t>
      </w:r>
    </w:p>
    <w:p w:rsidR="00DF4750" w:rsidRPr="00C24237" w:rsidRDefault="00DF4750" w:rsidP="00DF4750">
      <w:pPr>
        <w:rPr>
          <w:rFonts w:ascii="Times New Roman" w:hAnsi="Times New Roman" w:cs="Times New Roman"/>
          <w:sz w:val="24"/>
          <w:szCs w:val="24"/>
          <w:lang w:val="fr-BE" w:eastAsia="ro-RO"/>
        </w:rPr>
      </w:pPr>
      <w:r w:rsidRPr="00C24237">
        <w:rPr>
          <w:rFonts w:ascii="Times New Roman" w:hAnsi="Times New Roman" w:cs="Times New Roman"/>
          <w:sz w:val="24"/>
          <w:szCs w:val="24"/>
          <w:lang w:val="fr-BE" w:eastAsia="ro-RO"/>
        </w:rPr>
        <w:t xml:space="preserve">    AD · BC + AB · CD = (x + y + z)</w:t>
      </w:r>
      <w:r w:rsidR="00C24237" w:rsidRPr="00C24237">
        <w:rPr>
          <w:rFonts w:ascii="Times New Roman" w:hAnsi="Times New Roman" w:cs="Times New Roman"/>
          <w:sz w:val="24"/>
          <w:szCs w:val="24"/>
          <w:lang w:val="fr-BE" w:eastAsia="ro-RO"/>
        </w:rPr>
        <w:t>·y</w:t>
      </w:r>
      <w:r w:rsidRPr="00C24237">
        <w:rPr>
          <w:rFonts w:ascii="Times New Roman" w:hAnsi="Times New Roman" w:cs="Times New Roman"/>
          <w:sz w:val="24"/>
          <w:szCs w:val="24"/>
          <w:lang w:val="fr-BE" w:eastAsia="ro-RO"/>
        </w:rPr>
        <w:t xml:space="preserve"> + x</w:t>
      </w:r>
      <w:r w:rsidR="00C24237" w:rsidRPr="00C24237">
        <w:rPr>
          <w:rFonts w:ascii="Times New Roman" w:hAnsi="Times New Roman" w:cs="Times New Roman"/>
          <w:sz w:val="24"/>
          <w:szCs w:val="24"/>
          <w:lang w:val="fr-BE" w:eastAsia="ro-RO"/>
        </w:rPr>
        <w:t>·</w:t>
      </w:r>
      <w:r w:rsidRPr="00C24237">
        <w:rPr>
          <w:rFonts w:ascii="Times New Roman" w:hAnsi="Times New Roman" w:cs="Times New Roman"/>
          <w:sz w:val="24"/>
          <w:szCs w:val="24"/>
          <w:lang w:val="fr-BE" w:eastAsia="ro-RO"/>
        </w:rPr>
        <w:t xml:space="preserve">z = </w:t>
      </w:r>
      <w:r w:rsidR="00C24237" w:rsidRPr="00C24237">
        <w:rPr>
          <w:rFonts w:ascii="Times New Roman" w:hAnsi="Times New Roman" w:cs="Times New Roman"/>
          <w:sz w:val="24"/>
          <w:szCs w:val="24"/>
          <w:lang w:val="fr-BE" w:eastAsia="ro-RO"/>
        </w:rPr>
        <w:t xml:space="preserve">xy </w:t>
      </w:r>
      <w:r w:rsidR="00C24237">
        <w:rPr>
          <w:rFonts w:ascii="Times New Roman" w:hAnsi="Times New Roman" w:cs="Times New Roman"/>
          <w:sz w:val="24"/>
          <w:szCs w:val="24"/>
          <w:lang w:val="fr-BE" w:eastAsia="ro-RO"/>
        </w:rPr>
        <w:t>+ y</w:t>
      </w:r>
      <w:r w:rsidR="00C24237">
        <w:rPr>
          <w:rFonts w:ascii="Times New Roman" w:hAnsi="Times New Roman" w:cs="Times New Roman"/>
          <w:sz w:val="24"/>
          <w:szCs w:val="24"/>
          <w:vertAlign w:val="superscript"/>
          <w:lang w:val="fr-BE" w:eastAsia="ro-RO"/>
        </w:rPr>
        <w:t>2</w:t>
      </w:r>
      <w:r w:rsidR="00C24237">
        <w:rPr>
          <w:rFonts w:ascii="Times New Roman" w:hAnsi="Times New Roman" w:cs="Times New Roman"/>
          <w:sz w:val="24"/>
          <w:szCs w:val="24"/>
          <w:lang w:val="fr-BE" w:eastAsia="ro-RO"/>
        </w:rPr>
        <w:t xml:space="preserve"> + zy + xz. </w:t>
      </w:r>
      <w:r w:rsidR="00C24237">
        <w:rPr>
          <w:rFonts w:ascii="Times New Roman" w:hAnsi="Times New Roman" w:cs="Times New Roman"/>
          <w:sz w:val="24"/>
          <w:szCs w:val="24"/>
        </w:rPr>
        <w:t>De unde rezultă egalitatea</w:t>
      </w:r>
      <w:r w:rsidR="00C24237">
        <w:rPr>
          <w:rFonts w:ascii="Times New Roman" w:hAnsi="Times New Roman" w:cs="Times New Roman"/>
          <w:sz w:val="24"/>
          <w:szCs w:val="24"/>
          <w:lang w:val="fr-BE" w:eastAsia="ro-RO"/>
        </w:rPr>
        <w:t>…………………………………………………………………………………….10p</w:t>
      </w:r>
    </w:p>
    <w:p w:rsidR="00B37920" w:rsidRPr="00B37920" w:rsidRDefault="00B37920" w:rsidP="00B379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Barem clasa a VII-</w:t>
      </w:r>
      <w:r w:rsidRPr="00B37920"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B37920" w:rsidRPr="00FF5101" w:rsidRDefault="00B37920" w:rsidP="00B37920">
      <w:pPr>
        <w:rPr>
          <w:rFonts w:ascii="Times New Roman" w:hAnsi="Times New Roman" w:cs="Times New Roman"/>
          <w:b/>
          <w:sz w:val="24"/>
          <w:szCs w:val="24"/>
        </w:rPr>
      </w:pPr>
      <w:r w:rsidRPr="00FF5101">
        <w:rPr>
          <w:rFonts w:ascii="Times New Roman" w:hAnsi="Times New Roman" w:cs="Times New Roman"/>
          <w:b/>
          <w:sz w:val="24"/>
          <w:szCs w:val="24"/>
        </w:rPr>
        <w:t>Partea I. (8·7,5p=60 p)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19"/>
        <w:gridCol w:w="1004"/>
        <w:gridCol w:w="1006"/>
        <w:gridCol w:w="1006"/>
        <w:gridCol w:w="1005"/>
        <w:gridCol w:w="1006"/>
        <w:gridCol w:w="1005"/>
        <w:gridCol w:w="1006"/>
        <w:gridCol w:w="1005"/>
      </w:tblGrid>
      <w:tr w:rsidR="00B37920" w:rsidTr="00AE4887">
        <w:tc>
          <w:tcPr>
            <w:tcW w:w="1026" w:type="dxa"/>
          </w:tcPr>
          <w:p w:rsidR="00B37920" w:rsidRDefault="00B37920" w:rsidP="00AE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Nr.crt.</w:t>
            </w:r>
          </w:p>
        </w:tc>
        <w:tc>
          <w:tcPr>
            <w:tcW w:w="1027" w:type="dxa"/>
          </w:tcPr>
          <w:p w:rsidR="00B37920" w:rsidRDefault="00B37920" w:rsidP="00AE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27" w:type="dxa"/>
          </w:tcPr>
          <w:p w:rsidR="00B37920" w:rsidRDefault="00B37920" w:rsidP="00AE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27" w:type="dxa"/>
          </w:tcPr>
          <w:p w:rsidR="00B37920" w:rsidRDefault="00B37920" w:rsidP="00AE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27" w:type="dxa"/>
          </w:tcPr>
          <w:p w:rsidR="00B37920" w:rsidRDefault="00B37920" w:rsidP="00AE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27" w:type="dxa"/>
          </w:tcPr>
          <w:p w:rsidR="00B37920" w:rsidRDefault="00B37920" w:rsidP="00AE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27" w:type="dxa"/>
          </w:tcPr>
          <w:p w:rsidR="00B37920" w:rsidRDefault="00B37920" w:rsidP="00AE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27" w:type="dxa"/>
          </w:tcPr>
          <w:p w:rsidR="00B37920" w:rsidRDefault="00B37920" w:rsidP="00AE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27" w:type="dxa"/>
          </w:tcPr>
          <w:p w:rsidR="00B37920" w:rsidRDefault="00B37920" w:rsidP="00AE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B37920" w:rsidTr="00AE4887">
        <w:tc>
          <w:tcPr>
            <w:tcW w:w="1026" w:type="dxa"/>
          </w:tcPr>
          <w:p w:rsidR="00B37920" w:rsidRDefault="00B37920" w:rsidP="00AE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B37920" w:rsidRDefault="00AE3B0E" w:rsidP="00AE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027" w:type="dxa"/>
          </w:tcPr>
          <w:p w:rsidR="00B37920" w:rsidRDefault="00AE3B0E" w:rsidP="00AE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1027" w:type="dxa"/>
          </w:tcPr>
          <w:p w:rsidR="00B37920" w:rsidRDefault="00AE3B0E" w:rsidP="00AE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027" w:type="dxa"/>
          </w:tcPr>
          <w:p w:rsidR="00B37920" w:rsidRDefault="00AE3B0E" w:rsidP="00AE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027" w:type="dxa"/>
          </w:tcPr>
          <w:p w:rsidR="00B37920" w:rsidRDefault="00AE3B0E" w:rsidP="00AE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1027" w:type="dxa"/>
          </w:tcPr>
          <w:p w:rsidR="00B37920" w:rsidRDefault="00AE3B0E" w:rsidP="00AE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1027" w:type="dxa"/>
          </w:tcPr>
          <w:p w:rsidR="00B37920" w:rsidRDefault="00AE3B0E" w:rsidP="00AE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027" w:type="dxa"/>
          </w:tcPr>
          <w:p w:rsidR="00B37920" w:rsidRDefault="00AE3B0E" w:rsidP="00AE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</w:tr>
    </w:tbl>
    <w:p w:rsidR="00B37920" w:rsidRDefault="00B37920" w:rsidP="00B37920">
      <w:pPr>
        <w:rPr>
          <w:rFonts w:ascii="Times New Roman" w:hAnsi="Times New Roman" w:cs="Times New Roman"/>
          <w:sz w:val="24"/>
          <w:szCs w:val="24"/>
        </w:rPr>
      </w:pPr>
    </w:p>
    <w:p w:rsidR="00B37920" w:rsidRDefault="00B37920" w:rsidP="00B37920">
      <w:pPr>
        <w:rPr>
          <w:rFonts w:ascii="Times New Roman" w:hAnsi="Times New Roman" w:cs="Times New Roman"/>
          <w:b/>
          <w:sz w:val="24"/>
          <w:szCs w:val="24"/>
        </w:rPr>
      </w:pPr>
      <w:r w:rsidRPr="00FF5101">
        <w:rPr>
          <w:rFonts w:ascii="Times New Roman" w:hAnsi="Times New Roman" w:cs="Times New Roman"/>
          <w:b/>
          <w:sz w:val="24"/>
          <w:szCs w:val="24"/>
        </w:rPr>
        <w:t>Partea a II a (30 p)</w:t>
      </w:r>
    </w:p>
    <w:p w:rsidR="00B37920" w:rsidRPr="002963DF" w:rsidRDefault="00B37920" w:rsidP="00B37920">
      <w:pPr>
        <w:pStyle w:val="Listparagraf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∆</m:t>
        </m:r>
      </m:oMath>
      <w:r w:rsidRPr="002963DF">
        <w:rPr>
          <w:rFonts w:ascii="Times New Roman" w:eastAsiaTheme="minorEastAsia" w:hAnsi="Times New Roman" w:cs="Times New Roman"/>
          <w:sz w:val="24"/>
          <w:szCs w:val="24"/>
        </w:rPr>
        <w:t xml:space="preserve">ABD dr.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⟹</m:t>
        </m:r>
      </m:oMath>
      <w:r w:rsidRPr="002963D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AD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2963DF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BD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2963DF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2963D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⟹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AD=9 cm……………………………..…</w:t>
      </w:r>
      <w:r w:rsidR="00AE3B0E">
        <w:rPr>
          <w:rFonts w:ascii="Times New Roman" w:eastAsiaTheme="minorEastAsia" w:hAnsi="Times New Roman" w:cs="Times New Roman"/>
          <w:sz w:val="24"/>
          <w:szCs w:val="24"/>
        </w:rPr>
        <w:t>….</w:t>
      </w:r>
      <w:r>
        <w:rPr>
          <w:rFonts w:ascii="Times New Roman" w:eastAsiaTheme="minorEastAsia" w:hAnsi="Times New Roman" w:cs="Times New Roman"/>
          <w:sz w:val="24"/>
          <w:szCs w:val="24"/>
        </w:rPr>
        <w:t>7p</w:t>
      </w:r>
    </w:p>
    <w:p w:rsidR="00B37920" w:rsidRDefault="00000000" w:rsidP="00B37920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ABC</m:t>
            </m:r>
          </m:sub>
        </m:sSub>
      </m:oMath>
      <w:r w:rsidR="00B37920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b·h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="00B37920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24·9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="00B37920">
        <w:rPr>
          <w:rFonts w:ascii="Times New Roman" w:eastAsiaTheme="minorEastAsia" w:hAnsi="Times New Roman" w:cs="Times New Roman"/>
          <w:sz w:val="24"/>
          <w:szCs w:val="24"/>
        </w:rPr>
        <w:t xml:space="preserve"> = 108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B37920">
        <w:rPr>
          <w:rFonts w:ascii="Times New Roman" w:eastAsiaTheme="minorEastAsia" w:hAnsi="Times New Roman" w:cs="Times New Roman"/>
          <w:sz w:val="24"/>
          <w:szCs w:val="24"/>
        </w:rPr>
        <w:t xml:space="preserve"> .........................................................................................</w:t>
      </w:r>
      <w:r w:rsidR="00AE3B0E">
        <w:rPr>
          <w:rFonts w:ascii="Times New Roman" w:eastAsiaTheme="minorEastAsia" w:hAnsi="Times New Roman" w:cs="Times New Roman"/>
          <w:sz w:val="24"/>
          <w:szCs w:val="24"/>
        </w:rPr>
        <w:t>.....</w:t>
      </w:r>
      <w:r w:rsidR="00B37920">
        <w:rPr>
          <w:rFonts w:ascii="Times New Roman" w:eastAsiaTheme="minorEastAsia" w:hAnsi="Times New Roman" w:cs="Times New Roman"/>
          <w:sz w:val="24"/>
          <w:szCs w:val="24"/>
        </w:rPr>
        <w:t>...8p</w:t>
      </w:r>
    </w:p>
    <w:p w:rsidR="00B37920" w:rsidRPr="00B37920" w:rsidRDefault="00000000" w:rsidP="00B37920">
      <w:pPr>
        <w:pStyle w:val="Listparagraf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EC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EA</m:t>
            </m:r>
          </m:den>
        </m:f>
      </m:oMath>
      <w:r w:rsidR="00B37920" w:rsidRPr="00B37920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FC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FB</m:t>
            </m:r>
          </m:den>
        </m:f>
      </m:oMath>
      <w:r w:rsidR="00B37920" w:rsidRPr="00B37920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= 2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⟹</m:t>
        </m:r>
      </m:oMath>
      <w:r w:rsidR="00B37920" w:rsidRPr="00B37920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FE ǀǀ AB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⟹</m:t>
        </m:r>
      </m:oMath>
      <w:r w:rsidR="00B37920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FG ǀǀ AB ......................................................................5p</w:t>
      </w:r>
    </w:p>
    <w:p w:rsidR="00B37920" w:rsidRPr="00B37920" w:rsidRDefault="00B37920" w:rsidP="00B37920">
      <w:pPr>
        <w:pStyle w:val="Listparagraf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⟹</m:t>
        </m:r>
      </m:oMath>
      <w:r w:rsidRPr="00B37920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DG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AG</m:t>
            </m:r>
          </m:den>
        </m:f>
      </m:oMath>
      <w:r w:rsidRPr="00B37920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FD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BF</m:t>
            </m:r>
          </m:den>
        </m:f>
      </m:oMath>
      <w:r w:rsidRPr="00B37920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..........................................................................................................5p</w:t>
      </w:r>
    </w:p>
    <w:p w:rsidR="00B37920" w:rsidRDefault="00B37920" w:rsidP="00B37920">
      <w:pPr>
        <w:ind w:left="360"/>
        <w:rPr>
          <w:rFonts w:ascii="Times New Roman" w:eastAsiaTheme="minorEastAsia" w:hAnsi="Times New Roman" w:cs="Times New Roman"/>
          <w:sz w:val="24"/>
          <w:szCs w:val="24"/>
          <w:lang w:val="fr-BE"/>
        </w:rPr>
      </w:pPr>
      <w:r w:rsidRPr="00B37920">
        <w:rPr>
          <w:rFonts w:ascii="Times New Roman" w:eastAsiaTheme="minorEastAsia" w:hAnsi="Times New Roman" w:cs="Times New Roman"/>
          <w:sz w:val="24"/>
          <w:szCs w:val="24"/>
          <w:lang w:val="fr-BE"/>
        </w:rPr>
        <w:t xml:space="preserve">AD médian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⟹</m:t>
        </m:r>
      </m:oMath>
      <w:r w:rsidRPr="00B37920">
        <w:rPr>
          <w:rFonts w:ascii="Times New Roman" w:eastAsiaTheme="minorEastAsia" w:hAnsi="Times New Roman" w:cs="Times New Roman"/>
          <w:sz w:val="24"/>
          <w:szCs w:val="24"/>
          <w:lang w:val="fr-BE"/>
        </w:rPr>
        <w:t xml:space="preserve"> G centre de grav</w:t>
      </w:r>
      <w:r w:rsidRPr="00766F3D">
        <w:rPr>
          <w:rFonts w:ascii="Times New Roman" w:eastAsiaTheme="minorEastAsia" w:hAnsi="Times New Roman" w:cs="Times New Roman"/>
          <w:sz w:val="24"/>
          <w:szCs w:val="24"/>
          <w:lang w:val="fr-BE"/>
        </w:rPr>
        <w:t>ité</w:t>
      </w:r>
      <w:r>
        <w:rPr>
          <w:rFonts w:ascii="Times New Roman" w:eastAsiaTheme="minorEastAsia" w:hAnsi="Times New Roman" w:cs="Times New Roman"/>
          <w:sz w:val="24"/>
          <w:szCs w:val="24"/>
          <w:lang w:val="fr-BE"/>
        </w:rPr>
        <w:t xml:space="preserve"> du triangle ABC ………………………………….5p</w:t>
      </w:r>
    </w:p>
    <w:p w:rsidR="00B37920" w:rsidRPr="00B37920" w:rsidRDefault="00B37920" w:rsidP="00B37920">
      <w:pPr>
        <w:rPr>
          <w:rFonts w:ascii="Times New Roman" w:hAnsi="Times New Roman" w:cs="Times New Roman"/>
          <w:b/>
          <w:sz w:val="24"/>
          <w:szCs w:val="24"/>
        </w:rPr>
      </w:pPr>
      <w:r w:rsidRPr="00B37920">
        <w:rPr>
          <w:rFonts w:ascii="Times New Roman" w:hAnsi="Times New Roman" w:cs="Times New Roman"/>
          <w:b/>
          <w:sz w:val="24"/>
          <w:szCs w:val="24"/>
        </w:rPr>
        <w:t xml:space="preserve">Barem clasa a VIII-a </w:t>
      </w:r>
    </w:p>
    <w:p w:rsidR="00B37920" w:rsidRPr="00B37920" w:rsidRDefault="00B37920" w:rsidP="00B3792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37920">
        <w:rPr>
          <w:rFonts w:ascii="Times New Roman" w:hAnsi="Times New Roman" w:cs="Times New Roman"/>
          <w:b/>
          <w:i/>
          <w:sz w:val="24"/>
          <w:szCs w:val="24"/>
        </w:rPr>
        <w:t>Partea I(60 puncte)</w:t>
      </w:r>
    </w:p>
    <w:p w:rsidR="00B37920" w:rsidRPr="009D72A0" w:rsidRDefault="00B37920" w:rsidP="00B3792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75"/>
        <w:gridCol w:w="990"/>
      </w:tblGrid>
      <w:tr w:rsidR="00B37920" w:rsidRPr="009D72A0" w:rsidTr="00AE4887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20" w:rsidRPr="009D72A0" w:rsidRDefault="00B37920" w:rsidP="00AE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20" w:rsidRPr="009D72A0" w:rsidRDefault="00B37920" w:rsidP="00AE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B37920" w:rsidRPr="009D72A0" w:rsidTr="00AE4887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20" w:rsidRPr="009D72A0" w:rsidRDefault="00B37920" w:rsidP="00AE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20" w:rsidRPr="009D72A0" w:rsidRDefault="00B37920" w:rsidP="00AE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B37920" w:rsidRPr="009D72A0" w:rsidTr="00AE4887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20" w:rsidRPr="009D72A0" w:rsidRDefault="00B37920" w:rsidP="00AE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20" w:rsidRPr="009D72A0" w:rsidRDefault="00B37920" w:rsidP="00AE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B37920" w:rsidRPr="009D72A0" w:rsidTr="00AE4887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20" w:rsidRPr="009D72A0" w:rsidRDefault="00B37920" w:rsidP="00AE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20" w:rsidRPr="009D72A0" w:rsidRDefault="00B37920" w:rsidP="00AE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B37920" w:rsidRPr="009D72A0" w:rsidTr="00AE4887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20" w:rsidRPr="009D72A0" w:rsidRDefault="00B37920" w:rsidP="00AE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20" w:rsidRPr="009D72A0" w:rsidRDefault="00B37920" w:rsidP="00AE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</w:tr>
      <w:tr w:rsidR="00B37920" w:rsidRPr="009D72A0" w:rsidTr="00AE4887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20" w:rsidRPr="009D72A0" w:rsidRDefault="00B37920" w:rsidP="00AE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20" w:rsidRPr="009D72A0" w:rsidRDefault="00B37920" w:rsidP="00AE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B37920" w:rsidRPr="009D72A0" w:rsidTr="00AE4887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20" w:rsidRPr="009D72A0" w:rsidRDefault="00B37920" w:rsidP="00AE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20" w:rsidRPr="009D72A0" w:rsidRDefault="00B37920" w:rsidP="00AE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B37920" w:rsidRPr="009D72A0" w:rsidTr="00AE4887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20" w:rsidRPr="009D72A0" w:rsidRDefault="00B37920" w:rsidP="00AE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920" w:rsidRPr="009D72A0" w:rsidRDefault="00B37920" w:rsidP="00AE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</w:tbl>
    <w:p w:rsidR="00B37920" w:rsidRPr="009D72A0" w:rsidRDefault="00B37920" w:rsidP="00B379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7920" w:rsidRPr="00B37920" w:rsidRDefault="00B37920" w:rsidP="00B3792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37920">
        <w:rPr>
          <w:rFonts w:ascii="Times New Roman" w:hAnsi="Times New Roman" w:cs="Times New Roman"/>
          <w:b/>
          <w:i/>
          <w:sz w:val="24"/>
          <w:szCs w:val="24"/>
        </w:rPr>
        <w:t>Partea a II-a(30 puncte)</w:t>
      </w:r>
    </w:p>
    <w:p w:rsidR="00B37920" w:rsidRPr="00B37920" w:rsidRDefault="00B37920" w:rsidP="00B37920">
      <w:pPr>
        <w:rPr>
          <w:rFonts w:ascii="Times New Roman" w:hAnsi="Times New Roman" w:cs="Times New Roman"/>
          <w:sz w:val="24"/>
          <w:szCs w:val="24"/>
        </w:rPr>
      </w:pPr>
      <w:r w:rsidRPr="00B37920">
        <w:rPr>
          <w:rFonts w:ascii="Times New Roman" w:hAnsi="Times New Roman" w:cs="Times New Roman"/>
          <w:sz w:val="24"/>
          <w:szCs w:val="24"/>
        </w:rPr>
        <w:t xml:space="preserve"> Problema cu raspuns deschis</w:t>
      </w:r>
    </w:p>
    <w:p w:rsidR="00B37920" w:rsidRPr="00E971B5" w:rsidRDefault="00B37920" w:rsidP="00B37920">
      <w:pPr>
        <w:pStyle w:val="Listparagraf"/>
        <w:numPr>
          <w:ilvl w:val="0"/>
          <w:numId w:val="2"/>
        </w:numPr>
        <w:spacing w:after="160" w:line="252" w:lineRule="auto"/>
        <w:rPr>
          <w:rFonts w:ascii="Times New Roman" w:hAnsi="Times New Roman" w:cs="Times New Roman"/>
          <w:sz w:val="24"/>
          <w:szCs w:val="24"/>
          <w:lang w:val="fr-BE"/>
        </w:rPr>
      </w:pPr>
      <m:oMath>
        <m:r>
          <w:rPr>
            <w:rFonts w:ascii="Cambria Math" w:hAnsi="Cambria Math" w:cs="Times New Roman"/>
            <w:sz w:val="24"/>
            <w:szCs w:val="24"/>
          </w:rPr>
          <m:t>Volumul</m:t>
        </m:r>
        <m:r>
          <w:rPr>
            <w:rFonts w:ascii="Cambria Math" w:hAnsi="Cambria Math" w:cs="Times New Roman"/>
            <w:sz w:val="24"/>
            <w:szCs w:val="24"/>
            <w:lang w:val="fr-BE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paralelipipedului</m:t>
        </m:r>
        <m:r>
          <w:rPr>
            <w:rFonts w:ascii="Cambria Math" w:hAnsi="Cambria Math" w:cs="Times New Roman"/>
            <w:sz w:val="24"/>
            <w:szCs w:val="24"/>
            <w:lang w:val="fr-BE"/>
          </w:rPr>
          <m:t>=614,4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fr-BE"/>
              </w:rPr>
              <m:t>3</m:t>
            </m:r>
          </m:sup>
        </m:sSup>
      </m:oMath>
      <w:r w:rsidRPr="00E971B5">
        <w:rPr>
          <w:rFonts w:ascii="Times New Roman" w:eastAsiaTheme="minorEastAsia" w:hAnsi="Times New Roman" w:cs="Times New Roman"/>
          <w:sz w:val="24"/>
          <w:szCs w:val="24"/>
          <w:lang w:val="fr-BE"/>
        </w:rPr>
        <w:t xml:space="preserve">  ………………………</w:t>
      </w:r>
      <w:r w:rsidR="00E971B5">
        <w:rPr>
          <w:rFonts w:ascii="Times New Roman" w:eastAsiaTheme="minorEastAsia" w:hAnsi="Times New Roman" w:cs="Times New Roman"/>
          <w:sz w:val="24"/>
          <w:szCs w:val="24"/>
          <w:lang w:val="fr-BE"/>
        </w:rPr>
        <w:t>………..</w:t>
      </w:r>
      <w:r w:rsidRPr="00E971B5">
        <w:rPr>
          <w:rFonts w:ascii="Times New Roman" w:eastAsiaTheme="minorEastAsia" w:hAnsi="Times New Roman" w:cs="Times New Roman"/>
          <w:sz w:val="24"/>
          <w:szCs w:val="24"/>
          <w:lang w:val="fr-BE"/>
        </w:rPr>
        <w:t>5puncte</w:t>
      </w:r>
    </w:p>
    <w:p w:rsidR="00B37920" w:rsidRPr="00B37920" w:rsidRDefault="00B37920" w:rsidP="00B37920">
      <w:pPr>
        <w:rPr>
          <w:rFonts w:ascii="Times New Roman" w:eastAsiaTheme="minorEastAsia" w:hAnsi="Times New Roman" w:cs="Times New Roman"/>
          <w:sz w:val="24"/>
          <w:szCs w:val="24"/>
        </w:rPr>
      </w:pPr>
      <w:r w:rsidRPr="00B37920"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Volumul piramidei=6,4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B37920">
        <w:rPr>
          <w:rFonts w:ascii="Times New Roman" w:eastAsiaTheme="minorEastAsia" w:hAnsi="Times New Roman" w:cs="Times New Roman"/>
          <w:sz w:val="24"/>
          <w:szCs w:val="24"/>
        </w:rPr>
        <w:t xml:space="preserve"> ….………………………………</w:t>
      </w:r>
      <w:r w:rsidR="00E971B5">
        <w:rPr>
          <w:rFonts w:ascii="Times New Roman" w:eastAsiaTheme="minorEastAsia" w:hAnsi="Times New Roman" w:cs="Times New Roman"/>
          <w:sz w:val="24"/>
          <w:szCs w:val="24"/>
        </w:rPr>
        <w:t>................</w:t>
      </w:r>
      <w:r w:rsidRPr="00B37920">
        <w:rPr>
          <w:rFonts w:ascii="Times New Roman" w:eastAsiaTheme="minorEastAsia" w:hAnsi="Times New Roman" w:cs="Times New Roman"/>
          <w:sz w:val="24"/>
          <w:szCs w:val="24"/>
        </w:rPr>
        <w:t xml:space="preserve">  5puncte</w:t>
      </w:r>
    </w:p>
    <w:p w:rsidR="00B37920" w:rsidRPr="00B37920" w:rsidRDefault="00B37920" w:rsidP="00B37920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      Volumul corpului=608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B37920">
        <w:rPr>
          <w:rFonts w:ascii="Times New Roman" w:eastAsiaTheme="minorEastAsia" w:hAnsi="Times New Roman" w:cs="Times New Roman"/>
          <w:sz w:val="24"/>
          <w:szCs w:val="24"/>
        </w:rPr>
        <w:t>………………………………… ….</w:t>
      </w:r>
      <w:r w:rsidR="00E971B5">
        <w:rPr>
          <w:rFonts w:ascii="Times New Roman" w:eastAsiaTheme="minorEastAsia" w:hAnsi="Times New Roman" w:cs="Times New Roman"/>
          <w:sz w:val="24"/>
          <w:szCs w:val="24"/>
        </w:rPr>
        <w:t>................</w:t>
      </w:r>
      <w:r w:rsidRPr="00B37920">
        <w:rPr>
          <w:rFonts w:ascii="Times New Roman" w:eastAsiaTheme="minorEastAsia" w:hAnsi="Times New Roman" w:cs="Times New Roman"/>
          <w:sz w:val="24"/>
          <w:szCs w:val="24"/>
        </w:rPr>
        <w:t>5 puncte</w:t>
      </w:r>
    </w:p>
    <w:p w:rsidR="00B37920" w:rsidRPr="00B37920" w:rsidRDefault="00B37920" w:rsidP="00B37920">
      <w:pPr>
        <w:rPr>
          <w:rFonts w:ascii="Times New Roman" w:eastAsiaTheme="minorEastAsia" w:hAnsi="Times New Roman" w:cs="Times New Roman"/>
          <w:sz w:val="24"/>
          <w:szCs w:val="24"/>
        </w:rPr>
      </w:pPr>
      <w:r w:rsidRPr="00B37920">
        <w:rPr>
          <w:rFonts w:ascii="Times New Roman" w:hAnsi="Times New Roman" w:cs="Times New Roman"/>
          <w:sz w:val="24"/>
          <w:szCs w:val="24"/>
        </w:rPr>
        <w:t xml:space="preserve">b)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ABCD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 xml:space="preserve">=563,2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sub>
        </m:sSub>
      </m:oMath>
      <w:r w:rsidRPr="00B37920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……………………………………………….…</w:t>
      </w:r>
      <w:r w:rsidR="00E971B5">
        <w:rPr>
          <w:rFonts w:ascii="Times New Roman" w:eastAsiaTheme="minorEastAsia" w:hAnsi="Times New Roman" w:cs="Times New Roman"/>
          <w:sz w:val="24"/>
          <w:szCs w:val="24"/>
        </w:rPr>
        <w:t>................</w:t>
      </w:r>
      <w:r w:rsidRPr="00B37920">
        <w:rPr>
          <w:rFonts w:ascii="Times New Roman" w:eastAsiaTheme="minorEastAsia" w:hAnsi="Times New Roman" w:cs="Times New Roman"/>
          <w:sz w:val="24"/>
          <w:szCs w:val="24"/>
        </w:rPr>
        <w:t>.3puncte</w:t>
      </w:r>
    </w:p>
    <w:p w:rsidR="00B37920" w:rsidRPr="00B37920" w:rsidRDefault="00000000" w:rsidP="00B37920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 xml:space="preserve">AI=6,4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sub>
        </m:sSub>
      </m:oMath>
      <w:r w:rsidR="00B37920" w:rsidRPr="00B37920">
        <w:rPr>
          <w:rFonts w:ascii="Times New Roman" w:eastAsiaTheme="minorEastAsia" w:hAnsi="Times New Roman" w:cs="Times New Roman"/>
          <w:sz w:val="24"/>
          <w:szCs w:val="24"/>
        </w:rPr>
        <w:t xml:space="preserve"> ………………………………………………………………..3puncte</w:t>
      </w:r>
    </w:p>
    <w:p w:rsidR="00B37920" w:rsidRPr="00B37920" w:rsidRDefault="00000000" w:rsidP="00B37920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 xml:space="preserve">LAI=6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sub>
        </m:sSub>
      </m:oMath>
      <w:r w:rsidR="00B37920" w:rsidRPr="00B37920">
        <w:rPr>
          <w:rFonts w:ascii="Times New Roman" w:eastAsiaTheme="minorEastAsia" w:hAnsi="Times New Roman" w:cs="Times New Roman"/>
          <w:sz w:val="24"/>
          <w:szCs w:val="24"/>
        </w:rPr>
        <w:t xml:space="preserve"> …………………………………………………………………3puncte</w:t>
      </w:r>
    </w:p>
    <w:p w:rsidR="00B37920" w:rsidRPr="00B37920" w:rsidRDefault="00000000" w:rsidP="00B37920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 xml:space="preserve">LA=4,8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sub>
        </m:sSub>
      </m:oMath>
      <w:r w:rsidR="00B37920" w:rsidRPr="00B37920">
        <w:rPr>
          <w:rFonts w:ascii="Times New Roman" w:eastAsiaTheme="minorEastAsia" w:hAnsi="Times New Roman" w:cs="Times New Roman"/>
          <w:sz w:val="24"/>
          <w:szCs w:val="24"/>
        </w:rPr>
        <w:t xml:space="preserve"> …………..……………………………………………...……3puncte</w:t>
      </w:r>
    </w:p>
    <w:p w:rsidR="00B37920" w:rsidRPr="00B37920" w:rsidRDefault="00B37920" w:rsidP="00B37920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Aria totala a poliedrului ramas=546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B37920">
        <w:rPr>
          <w:rFonts w:ascii="Times New Roman" w:eastAsiaTheme="minorEastAsia" w:hAnsi="Times New Roman" w:cs="Times New Roman"/>
          <w:sz w:val="24"/>
          <w:szCs w:val="24"/>
        </w:rPr>
        <w:t>…………………… ……3 puncte</w:t>
      </w:r>
    </w:p>
    <w:p w:rsidR="00B37920" w:rsidRPr="00B37920" w:rsidRDefault="00B37920" w:rsidP="00B3792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(se punctează orice altă</w:t>
      </w:r>
      <w:r w:rsidRPr="00B3792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variantă corectă</w:t>
      </w:r>
      <w:r w:rsidRPr="00B37920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B37920" w:rsidRPr="00766F3D" w:rsidRDefault="00B37920" w:rsidP="00B37920">
      <w:pPr>
        <w:ind w:left="360"/>
        <w:rPr>
          <w:rFonts w:ascii="Times New Roman" w:eastAsiaTheme="minorEastAsia" w:hAnsi="Times New Roman" w:cs="Times New Roman"/>
          <w:sz w:val="24"/>
          <w:szCs w:val="24"/>
          <w:lang w:val="fr-BE"/>
        </w:rPr>
      </w:pPr>
    </w:p>
    <w:p w:rsidR="00DF4750" w:rsidRPr="00C24237" w:rsidRDefault="00DF4750" w:rsidP="00DF4750">
      <w:pPr>
        <w:rPr>
          <w:rFonts w:ascii="Times New Roman" w:hAnsi="Times New Roman" w:cs="Times New Roman"/>
          <w:sz w:val="24"/>
          <w:szCs w:val="24"/>
          <w:lang w:val="fr-BE"/>
        </w:rPr>
      </w:pPr>
    </w:p>
    <w:p w:rsidR="00534469" w:rsidRPr="007E68F1" w:rsidRDefault="00534469" w:rsidP="00480A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34469" w:rsidRPr="007E6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D2D9A"/>
    <w:multiLevelType w:val="hybridMultilevel"/>
    <w:tmpl w:val="E2CC43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4362A"/>
    <w:multiLevelType w:val="hybridMultilevel"/>
    <w:tmpl w:val="3BF0E934"/>
    <w:lvl w:ilvl="0" w:tplc="70E0E19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689464">
    <w:abstractNumId w:val="0"/>
  </w:num>
  <w:num w:numId="2" w16cid:durableId="617763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C1"/>
    <w:rsid w:val="000225DA"/>
    <w:rsid w:val="000553A9"/>
    <w:rsid w:val="00065C35"/>
    <w:rsid w:val="000B72B5"/>
    <w:rsid w:val="000E03B0"/>
    <w:rsid w:val="000E16C1"/>
    <w:rsid w:val="000F720A"/>
    <w:rsid w:val="00222732"/>
    <w:rsid w:val="00227D77"/>
    <w:rsid w:val="00260513"/>
    <w:rsid w:val="002830EB"/>
    <w:rsid w:val="00383164"/>
    <w:rsid w:val="003D04B6"/>
    <w:rsid w:val="003F7A70"/>
    <w:rsid w:val="004128AA"/>
    <w:rsid w:val="00480ACA"/>
    <w:rsid w:val="004C3CA3"/>
    <w:rsid w:val="004F213B"/>
    <w:rsid w:val="00534469"/>
    <w:rsid w:val="005402D0"/>
    <w:rsid w:val="00575C76"/>
    <w:rsid w:val="005C1980"/>
    <w:rsid w:val="006C2441"/>
    <w:rsid w:val="0071294F"/>
    <w:rsid w:val="0076599B"/>
    <w:rsid w:val="00774799"/>
    <w:rsid w:val="007E68F1"/>
    <w:rsid w:val="00820698"/>
    <w:rsid w:val="00887043"/>
    <w:rsid w:val="008B5799"/>
    <w:rsid w:val="008F6890"/>
    <w:rsid w:val="0093595B"/>
    <w:rsid w:val="009E0687"/>
    <w:rsid w:val="00A177E1"/>
    <w:rsid w:val="00A36BAF"/>
    <w:rsid w:val="00A65621"/>
    <w:rsid w:val="00AA41A2"/>
    <w:rsid w:val="00AB3A1F"/>
    <w:rsid w:val="00AE3B0E"/>
    <w:rsid w:val="00B03735"/>
    <w:rsid w:val="00B37920"/>
    <w:rsid w:val="00B61271"/>
    <w:rsid w:val="00B937BA"/>
    <w:rsid w:val="00BA61E1"/>
    <w:rsid w:val="00BE040C"/>
    <w:rsid w:val="00BE158F"/>
    <w:rsid w:val="00C066B8"/>
    <w:rsid w:val="00C24237"/>
    <w:rsid w:val="00C53EF0"/>
    <w:rsid w:val="00C74666"/>
    <w:rsid w:val="00D03335"/>
    <w:rsid w:val="00D42679"/>
    <w:rsid w:val="00D4633E"/>
    <w:rsid w:val="00D51629"/>
    <w:rsid w:val="00DB7BA3"/>
    <w:rsid w:val="00DE55AB"/>
    <w:rsid w:val="00DF4750"/>
    <w:rsid w:val="00E50D17"/>
    <w:rsid w:val="00E71922"/>
    <w:rsid w:val="00E971B5"/>
    <w:rsid w:val="00EC577E"/>
    <w:rsid w:val="00EF63C8"/>
    <w:rsid w:val="00F50C5A"/>
    <w:rsid w:val="00F9363D"/>
    <w:rsid w:val="00FA134A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53AF8"/>
  <w15:chartTrackingRefBased/>
  <w15:docId w15:val="{3A57D150-6103-4B61-A1AD-A761C892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612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A36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substituent">
    <w:name w:val="Placeholder Text"/>
    <w:basedOn w:val="Fontdeparagrafimplicit"/>
    <w:uiPriority w:val="99"/>
    <w:semiHidden/>
    <w:rsid w:val="00260513"/>
    <w:rPr>
      <w:color w:val="808080"/>
    </w:rPr>
  </w:style>
  <w:style w:type="character" w:customStyle="1" w:styleId="Titlu1Caracter">
    <w:name w:val="Titlu 1 Caracter"/>
    <w:basedOn w:val="Fontdeparagrafimplicit"/>
    <w:link w:val="Titlu1"/>
    <w:uiPriority w:val="9"/>
    <w:rsid w:val="00B612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f">
    <w:name w:val="List Paragraph"/>
    <w:basedOn w:val="Normal"/>
    <w:uiPriority w:val="34"/>
    <w:qFormat/>
    <w:rsid w:val="00B37920"/>
    <w:pPr>
      <w:spacing w:after="200" w:line="276" w:lineRule="auto"/>
      <w:ind w:left="720"/>
      <w:contextualSpacing/>
    </w:pPr>
    <w:rPr>
      <w:lang w:val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E5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E5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1258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Mihaela Balaci</cp:lastModifiedBy>
  <cp:revision>31</cp:revision>
  <cp:lastPrinted>2024-06-05T12:24:00Z</cp:lastPrinted>
  <dcterms:created xsi:type="dcterms:W3CDTF">2024-04-13T08:08:00Z</dcterms:created>
  <dcterms:modified xsi:type="dcterms:W3CDTF">2024-06-08T10:51:00Z</dcterms:modified>
</cp:coreProperties>
</file>